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34" w:rsidRDefault="00D84234" w:rsidP="003E0B4F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E36E5" w:rsidRDefault="008E36E5" w:rsidP="003E0B4F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55AE" w:rsidRPr="00DA24B4" w:rsidRDefault="00EA55AE" w:rsidP="003E0B4F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</w:t>
      </w:r>
      <w:r w:rsidRPr="00DA24B4">
        <w:rPr>
          <w:rFonts w:ascii="Arial" w:eastAsia="Times New Roman" w:hAnsi="Arial" w:cs="Arial"/>
          <w:b/>
          <w:sz w:val="20"/>
          <w:szCs w:val="20"/>
          <w:lang w:eastAsia="pl-PL"/>
        </w:rPr>
        <w:t>ą</w:t>
      </w:r>
      <w:r w:rsidRPr="00DA2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cznik nr </w:t>
      </w:r>
      <w:r w:rsidR="00CA7055" w:rsidRPr="00DA2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Pr="00DA2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</w:t>
      </w:r>
    </w:p>
    <w:p w:rsidR="00B63183" w:rsidRPr="00DA24B4" w:rsidRDefault="00B63183" w:rsidP="00B631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A24B4">
        <w:rPr>
          <w:rFonts w:ascii="Arial" w:hAnsi="Arial" w:cs="Arial"/>
          <w:sz w:val="20"/>
          <w:szCs w:val="20"/>
        </w:rPr>
        <w:t>..……………………………………………</w:t>
      </w:r>
    </w:p>
    <w:p w:rsidR="00B63183" w:rsidRPr="00DA24B4" w:rsidRDefault="00B63183" w:rsidP="00B631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A24B4">
        <w:rPr>
          <w:rFonts w:ascii="Arial" w:hAnsi="Arial" w:cs="Arial"/>
          <w:sz w:val="20"/>
          <w:szCs w:val="20"/>
        </w:rPr>
        <w:t>(</w:t>
      </w:r>
      <w:r w:rsidRPr="00DA24B4">
        <w:rPr>
          <w:rFonts w:ascii="Arial" w:hAnsi="Arial" w:cs="Arial"/>
          <w:i/>
          <w:iCs/>
          <w:sz w:val="20"/>
          <w:szCs w:val="20"/>
        </w:rPr>
        <w:t xml:space="preserve">Nazwa Wykonawcy, REGON </w:t>
      </w:r>
      <w:r w:rsidRPr="00DA24B4">
        <w:rPr>
          <w:rFonts w:ascii="Arial" w:hAnsi="Arial" w:cs="Arial"/>
          <w:sz w:val="20"/>
          <w:szCs w:val="20"/>
        </w:rPr>
        <w:t>)</w:t>
      </w:r>
    </w:p>
    <w:p w:rsidR="00EA55AE" w:rsidRPr="00DA24B4" w:rsidRDefault="00EA55AE" w:rsidP="003E0B4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A55AE" w:rsidRPr="00DA24B4" w:rsidRDefault="00EA55AE" w:rsidP="003E0B4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celu wykazania spełniania warunków, o których mowa w </w:t>
      </w:r>
      <w:r w:rsidRPr="00146E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rozdz. V pkt 1.2.3.2 SIWZ</w:t>
      </w:r>
      <w:r w:rsidRPr="00DA2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Wykonawca załącza do oferty na :</w:t>
      </w:r>
    </w:p>
    <w:p w:rsidR="00D53A64" w:rsidRDefault="00D53A64" w:rsidP="003E0B4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E6340">
        <w:rPr>
          <w:rFonts w:ascii="Arial" w:hAnsi="Arial" w:cs="Arial"/>
          <w:b/>
          <w:i/>
          <w:sz w:val="20"/>
          <w:szCs w:val="20"/>
        </w:rPr>
        <w:t>Przygotowanie i przeprowadzenie działań informacyjno-promocyjnych (kampanii informacyjno - promocyjnej) realizowanych w ramach projektu pn.: 7 Cudów Mazur – promocja gospodarcza obszaru Wielkich Jezior Mazurskich</w:t>
      </w:r>
      <w:r w:rsidRPr="00DA24B4">
        <w:rPr>
          <w:rFonts w:ascii="Arial" w:hAnsi="Arial" w:cs="Arial"/>
          <w:b/>
          <w:i/>
          <w:sz w:val="20"/>
          <w:szCs w:val="20"/>
          <w:lang w:eastAsia="pl-PL"/>
        </w:rPr>
        <w:t xml:space="preserve">”, </w:t>
      </w:r>
      <w:r w:rsidRPr="00DA24B4">
        <w:rPr>
          <w:rFonts w:ascii="Arial" w:hAnsi="Arial" w:cs="Arial"/>
          <w:b/>
          <w:sz w:val="20"/>
          <w:szCs w:val="20"/>
        </w:rPr>
        <w:t xml:space="preserve">nr </w:t>
      </w:r>
      <w:r w:rsidR="00D863E7">
        <w:rPr>
          <w:rFonts w:ascii="Arial" w:hAnsi="Arial" w:cs="Arial"/>
          <w:b/>
          <w:sz w:val="20"/>
          <w:szCs w:val="20"/>
        </w:rPr>
        <w:t>WJM.271.12.2018</w:t>
      </w:r>
    </w:p>
    <w:p w:rsidR="00EA55AE" w:rsidRPr="00DA24B4" w:rsidRDefault="00EA55AE" w:rsidP="003E0B4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OSÓB, KTÓRYMI DYSPONUJE WYKONAWCA DO REALIZACJI ZAMÓWIENIA</w:t>
      </w:r>
    </w:p>
    <w:p w:rsidR="00EA55AE" w:rsidRPr="00DA24B4" w:rsidRDefault="00EA55AE" w:rsidP="003E0B4F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A24B4">
        <w:rPr>
          <w:rFonts w:ascii="Arial" w:eastAsia="Times New Roman" w:hAnsi="Arial" w:cs="Arial"/>
          <w:bCs/>
          <w:sz w:val="20"/>
          <w:szCs w:val="20"/>
          <w:lang w:eastAsia="pl-PL"/>
        </w:rPr>
        <w:t>Wykonawca o</w:t>
      </w:r>
      <w:r w:rsidRPr="00DA24B4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DA24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wiadcza, </w:t>
      </w:r>
      <w:r w:rsidRPr="00DA24B4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DA24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 do realizacji zamówienia dysponuje osobami zdolnymi do wykonania zamówienia o kwalifikacjach zawodowych, doświadczeniu i wykształceniu niezbędnym do wykonania zamówienia, odpowiadającym warunkom określonym poniżej: </w:t>
      </w:r>
    </w:p>
    <w:p w:rsidR="00E7760C" w:rsidRPr="00DA24B4" w:rsidRDefault="00E7760C" w:rsidP="003E0B4F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4900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00"/>
        <w:gridCol w:w="1355"/>
        <w:gridCol w:w="3512"/>
        <w:gridCol w:w="1356"/>
        <w:gridCol w:w="931"/>
        <w:gridCol w:w="1781"/>
      </w:tblGrid>
      <w:tr w:rsidR="00E7760C" w:rsidRPr="00D84234" w:rsidTr="00146EB3">
        <w:tc>
          <w:tcPr>
            <w:tcW w:w="500" w:type="dxa"/>
            <w:shd w:val="clear" w:color="auto" w:fill="FFFFFF" w:themeFill="background1"/>
            <w:vAlign w:val="center"/>
          </w:tcPr>
          <w:p w:rsidR="00E7760C" w:rsidRPr="006D6767" w:rsidRDefault="00E7760C" w:rsidP="00146EB3">
            <w:pPr>
              <w:spacing w:before="60"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D6767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E7760C" w:rsidRPr="006D6767" w:rsidRDefault="00E7760C" w:rsidP="00146EB3">
            <w:pPr>
              <w:spacing w:before="60"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D6767">
              <w:rPr>
                <w:rFonts w:ascii="Arial" w:hAnsi="Arial" w:cs="Arial"/>
                <w:sz w:val="16"/>
                <w:szCs w:val="18"/>
              </w:rPr>
              <w:t>Nazwa pełnionej roli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 w:rsidR="00E7760C" w:rsidRPr="006D6767" w:rsidRDefault="00E7760C" w:rsidP="00146EB3">
            <w:pPr>
              <w:spacing w:before="60"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D6767">
              <w:rPr>
                <w:rFonts w:ascii="Arial" w:hAnsi="Arial" w:cs="Arial"/>
                <w:sz w:val="16"/>
                <w:szCs w:val="18"/>
              </w:rPr>
              <w:t>Kwalifikacje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E7760C" w:rsidRPr="006D6767" w:rsidRDefault="00E7760C" w:rsidP="00146EB3">
            <w:pPr>
              <w:spacing w:before="60"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D6767">
              <w:rPr>
                <w:rFonts w:ascii="Arial" w:hAnsi="Arial" w:cs="Arial"/>
                <w:sz w:val="16"/>
                <w:szCs w:val="18"/>
              </w:rPr>
              <w:t>Minimalna liczba udostępnionych osób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E7760C" w:rsidRPr="006D6767" w:rsidRDefault="00E7760C" w:rsidP="00146EB3">
            <w:pPr>
              <w:spacing w:before="60"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D6767"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  <w:t>Spełnia wymagania TAK lub NIE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E7760C" w:rsidRPr="006D6767" w:rsidRDefault="00E7760C" w:rsidP="00146EB3">
            <w:pPr>
              <w:spacing w:before="60"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D6767">
              <w:rPr>
                <w:rFonts w:ascii="Arial" w:hAnsi="Arial" w:cs="Arial"/>
                <w:bCs/>
                <w:sz w:val="16"/>
                <w:szCs w:val="18"/>
              </w:rPr>
              <w:t>Imię i nazwisko oraz Informacja o podstawie do dysponowania osobami (np. umowa o pracę, umowa o dzieło, umowa - zlecenia itp.)</w:t>
            </w:r>
          </w:p>
        </w:tc>
      </w:tr>
      <w:tr w:rsidR="001024B5" w:rsidRPr="00D84234" w:rsidTr="00146EB3">
        <w:trPr>
          <w:trHeight w:val="442"/>
        </w:trPr>
        <w:tc>
          <w:tcPr>
            <w:tcW w:w="500" w:type="dxa"/>
            <w:shd w:val="clear" w:color="auto" w:fill="FFFFFF" w:themeFill="background1"/>
            <w:vAlign w:val="center"/>
          </w:tcPr>
          <w:p w:rsidR="001024B5" w:rsidRPr="00D84234" w:rsidRDefault="001024B5" w:rsidP="001024B5">
            <w:pPr>
              <w:pStyle w:val="Akapitzlist1Znak"/>
              <w:suppressAutoHyphens w:val="0"/>
              <w:spacing w:before="0"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D84234">
              <w:rPr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1024B5" w:rsidRPr="006D6767" w:rsidRDefault="001024B5" w:rsidP="001024B5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l-PL"/>
              </w:rPr>
            </w:pPr>
            <w:r w:rsidRPr="006D6767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Koordynator kampanii informacyjno - promocyjnej</w:t>
            </w:r>
          </w:p>
        </w:tc>
        <w:tc>
          <w:tcPr>
            <w:tcW w:w="3512" w:type="dxa"/>
            <w:shd w:val="clear" w:color="auto" w:fill="FFFFFF" w:themeFill="background1"/>
          </w:tcPr>
          <w:p w:rsidR="001024B5" w:rsidRPr="001024B5" w:rsidRDefault="001024B5" w:rsidP="001024B5">
            <w:pPr>
              <w:numPr>
                <w:ilvl w:val="0"/>
                <w:numId w:val="72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024B5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posiada minimum 3 lata doświadczenia w realizacji i koordynowaniu kampaniami informacyjno – promocyjnymi (w tym co najmniej jedna kampania o zasięgu ogólnopolskim) lub zarządzaniu zespołem odpowiedzialnym za przygotowanie i przeprowadzenie kompleksowych kampanii informacyjno – promocyjnych (w tym co najmniej jedna kampania miała zasięg ogólnopolski);</w:t>
            </w:r>
          </w:p>
          <w:p w:rsidR="001024B5" w:rsidRPr="001024B5" w:rsidRDefault="001024B5" w:rsidP="001024B5">
            <w:pPr>
              <w:numPr>
                <w:ilvl w:val="0"/>
                <w:numId w:val="72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024B5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co najmniej 3-letnie doświadczenie w obszarze prowadzenia obsługi medialnej,</w:t>
            </w:r>
          </w:p>
          <w:p w:rsidR="001024B5" w:rsidRPr="001024B5" w:rsidRDefault="001024B5" w:rsidP="001024B5">
            <w:pPr>
              <w:numPr>
                <w:ilvl w:val="0"/>
                <w:numId w:val="72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024B5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koordynował przynajmniej 2 kampaniami o charakterze informacyjnym i /lub promocyjnym przeprowadzonymi w min. dwóch mediach o zasięgu minimum ogólnokrajowym, z których jedna kampania była o wartości co najmniej 1 mln złotych;</w:t>
            </w:r>
          </w:p>
          <w:p w:rsidR="001024B5" w:rsidRPr="001543AB" w:rsidRDefault="001024B5" w:rsidP="001024B5">
            <w:pPr>
              <w:numPr>
                <w:ilvl w:val="0"/>
                <w:numId w:val="72"/>
              </w:numPr>
              <w:spacing w:after="0" w:line="276" w:lineRule="auto"/>
              <w:jc w:val="left"/>
            </w:pPr>
            <w:r w:rsidRPr="001024B5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Pod pojęciem „kompleksowa kampania” Zamawiający rozumie kampanię obejmującą łącznie przynajmniej: TV ogólnopolską, ogólnopolską stację radiową lub łącznie: TV ogólnopolską, ogólnopolską stację radiową oraz prasę lub łącznie TV ogólnopolską, ogólnopolską stację radiową oraz Internet.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1024B5" w:rsidRPr="00D84234" w:rsidRDefault="001024B5" w:rsidP="001024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2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1" w:type="dxa"/>
            <w:shd w:val="clear" w:color="auto" w:fill="FFFFFF" w:themeFill="background1"/>
          </w:tcPr>
          <w:p w:rsidR="001024B5" w:rsidRPr="00D84234" w:rsidRDefault="001024B5" w:rsidP="001024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FFFFF" w:themeFill="background1"/>
          </w:tcPr>
          <w:p w:rsidR="001024B5" w:rsidRPr="00D84234" w:rsidRDefault="001024B5" w:rsidP="001024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4B5" w:rsidRPr="00D84234" w:rsidTr="00146EB3">
        <w:trPr>
          <w:trHeight w:val="442"/>
        </w:trPr>
        <w:tc>
          <w:tcPr>
            <w:tcW w:w="500" w:type="dxa"/>
            <w:shd w:val="clear" w:color="auto" w:fill="FFFFFF" w:themeFill="background1"/>
            <w:vAlign w:val="center"/>
          </w:tcPr>
          <w:p w:rsidR="001024B5" w:rsidRPr="00D84234" w:rsidRDefault="001024B5" w:rsidP="001024B5">
            <w:pPr>
              <w:pStyle w:val="Akapitzlist1Znak"/>
              <w:suppressAutoHyphens w:val="0"/>
              <w:spacing w:before="0"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D84234">
              <w:rPr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1024B5" w:rsidRPr="006D6767" w:rsidRDefault="001024B5" w:rsidP="001024B5">
            <w:pPr>
              <w:spacing w:after="0"/>
              <w:jc w:val="left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6D6767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Specjalista ds. public relations</w:t>
            </w:r>
          </w:p>
        </w:tc>
        <w:tc>
          <w:tcPr>
            <w:tcW w:w="3512" w:type="dxa"/>
            <w:shd w:val="clear" w:color="auto" w:fill="FFFFFF" w:themeFill="background1"/>
          </w:tcPr>
          <w:p w:rsidR="001024B5" w:rsidRPr="001024B5" w:rsidRDefault="001024B5" w:rsidP="001024B5">
            <w:pPr>
              <w:numPr>
                <w:ilvl w:val="0"/>
                <w:numId w:val="72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024B5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posiada co najmniej 5-letnie doświadczenie zawodowe w zakresie public relations;</w:t>
            </w:r>
          </w:p>
          <w:p w:rsidR="001024B5" w:rsidRPr="001543AB" w:rsidRDefault="001024B5" w:rsidP="001024B5">
            <w:pPr>
              <w:numPr>
                <w:ilvl w:val="0"/>
                <w:numId w:val="72"/>
              </w:numPr>
              <w:spacing w:after="0" w:line="276" w:lineRule="auto"/>
              <w:jc w:val="left"/>
            </w:pPr>
            <w:r w:rsidRPr="001024B5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lastRenderedPageBreak/>
              <w:t>co najmniej 3 letnie doświadczenie przy pracach nad przygotowaniem i realizacją kampanii informacyjnych i/lub promocyjnych i/lub społecznych o zasięgu minimum ogólnokrajowym;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1024B5" w:rsidRPr="00D84234" w:rsidRDefault="001024B5" w:rsidP="001024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23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31" w:type="dxa"/>
            <w:shd w:val="clear" w:color="auto" w:fill="FFFFFF" w:themeFill="background1"/>
          </w:tcPr>
          <w:p w:rsidR="001024B5" w:rsidRPr="00D84234" w:rsidRDefault="001024B5" w:rsidP="001024B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FFFFF" w:themeFill="background1"/>
          </w:tcPr>
          <w:p w:rsidR="001024B5" w:rsidRPr="00D84234" w:rsidRDefault="001024B5" w:rsidP="001024B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6767" w:rsidRPr="00D84234" w:rsidTr="00146EB3">
        <w:trPr>
          <w:trHeight w:val="442"/>
        </w:trPr>
        <w:tc>
          <w:tcPr>
            <w:tcW w:w="500" w:type="dxa"/>
            <w:shd w:val="clear" w:color="auto" w:fill="FFFFFF" w:themeFill="background1"/>
            <w:vAlign w:val="center"/>
          </w:tcPr>
          <w:p w:rsidR="006D6767" w:rsidRPr="00D84234" w:rsidRDefault="006D6767" w:rsidP="006D6767">
            <w:pPr>
              <w:pStyle w:val="Akapitzlist1Znak"/>
              <w:suppressAutoHyphens w:val="0"/>
              <w:spacing w:before="0"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D84234">
              <w:rPr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6D6767" w:rsidRPr="006D6767" w:rsidRDefault="006D6767" w:rsidP="006D6767">
            <w:pPr>
              <w:spacing w:after="0"/>
              <w:jc w:val="left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6D6767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Copywriter</w:t>
            </w:r>
          </w:p>
        </w:tc>
        <w:tc>
          <w:tcPr>
            <w:tcW w:w="3512" w:type="dxa"/>
            <w:shd w:val="clear" w:color="auto" w:fill="FFFFFF" w:themeFill="background1"/>
          </w:tcPr>
          <w:p w:rsidR="006D6767" w:rsidRPr="006D6767" w:rsidRDefault="006D6767" w:rsidP="006D6767">
            <w:pPr>
              <w:numPr>
                <w:ilvl w:val="0"/>
                <w:numId w:val="72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6D6767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posiada co najmniej 3-letnie doświadczenie w pisaniu tekstów wykorzystywanych w </w:t>
            </w:r>
            <w:hyperlink r:id="rId8" w:tooltip="Reklama" w:history="1">
              <w:r w:rsidRPr="006D6767">
                <w:rPr>
                  <w:rFonts w:ascii="Arial" w:eastAsia="Times New Roman" w:hAnsi="Arial" w:cs="Arial"/>
                  <w:sz w:val="16"/>
                  <w:szCs w:val="20"/>
                  <w:lang w:eastAsia="pl-PL"/>
                </w:rPr>
                <w:t>reklamach</w:t>
              </w:r>
            </w:hyperlink>
            <w:r w:rsidRPr="006D6767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prasowych, </w:t>
            </w:r>
            <w:hyperlink r:id="rId9" w:tooltip="Radio" w:history="1">
              <w:r w:rsidRPr="006D6767">
                <w:rPr>
                  <w:rFonts w:ascii="Arial" w:eastAsia="Times New Roman" w:hAnsi="Arial" w:cs="Arial"/>
                  <w:sz w:val="16"/>
                  <w:szCs w:val="20"/>
                  <w:lang w:eastAsia="pl-PL"/>
                </w:rPr>
                <w:t>radiowych</w:t>
              </w:r>
            </w:hyperlink>
            <w:r w:rsidRPr="006D6767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, </w:t>
            </w:r>
            <w:hyperlink r:id="rId10" w:tooltip="Telewizja" w:history="1">
              <w:r w:rsidRPr="006D6767">
                <w:rPr>
                  <w:rFonts w:ascii="Arial" w:eastAsia="Times New Roman" w:hAnsi="Arial" w:cs="Arial"/>
                  <w:sz w:val="16"/>
                  <w:szCs w:val="20"/>
                  <w:lang w:eastAsia="pl-PL"/>
                </w:rPr>
                <w:t>telewizyjnych</w:t>
              </w:r>
            </w:hyperlink>
            <w:r w:rsidRPr="006D6767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i wszelkich innych materiałach promocyjnych, takich jak ulotki, broszury, katalogi, strony internetowe, itp.;</w:t>
            </w:r>
          </w:p>
          <w:p w:rsidR="006D6767" w:rsidRPr="006D6767" w:rsidRDefault="006D6767" w:rsidP="006D6767">
            <w:pPr>
              <w:numPr>
                <w:ilvl w:val="0"/>
                <w:numId w:val="72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6D6767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w okresie 3 ostatnich lat pełnił funkcję copywritera w całym procesie kreacji w ramach minimum 2 </w:t>
            </w:r>
            <w:r w:rsidRPr="006D6767">
              <w:rPr>
                <w:rFonts w:ascii="Arial" w:hAnsi="Arial" w:cs="Arial"/>
                <w:sz w:val="16"/>
                <w:szCs w:val="20"/>
              </w:rPr>
              <w:t>kampanii informacyjnych i/lub promocyjnych i/lub społecznych przeprowadzonych w min. dwóch mediach o zasięgu minimum ogólnokrajowym</w:t>
            </w:r>
            <w:r w:rsidRPr="006D6767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w tym min: ustalał treści graficznego motywu ulotki informacyjnej, pisał scenariusze filmów reklamowych, spotów radiowych, wyszukiwał muzyki do reklam itp.;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6D6767" w:rsidRPr="00D84234" w:rsidRDefault="006D6767" w:rsidP="006D67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2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1" w:type="dxa"/>
            <w:shd w:val="clear" w:color="auto" w:fill="FFFFFF" w:themeFill="background1"/>
          </w:tcPr>
          <w:p w:rsidR="006D6767" w:rsidRPr="00D84234" w:rsidRDefault="006D6767" w:rsidP="006D676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FFFFF" w:themeFill="background1"/>
          </w:tcPr>
          <w:p w:rsidR="006D6767" w:rsidRPr="00D84234" w:rsidRDefault="006D6767" w:rsidP="006D676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6767" w:rsidRPr="00D84234" w:rsidTr="00146EB3">
        <w:trPr>
          <w:trHeight w:val="442"/>
        </w:trPr>
        <w:tc>
          <w:tcPr>
            <w:tcW w:w="500" w:type="dxa"/>
            <w:shd w:val="clear" w:color="auto" w:fill="FFFFFF" w:themeFill="background1"/>
            <w:vAlign w:val="center"/>
          </w:tcPr>
          <w:p w:rsidR="006D6767" w:rsidRPr="00D84234" w:rsidRDefault="006D6767" w:rsidP="006D6767">
            <w:pPr>
              <w:pStyle w:val="Akapitzlist1Znak"/>
              <w:suppressAutoHyphens w:val="0"/>
              <w:spacing w:before="0"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D84234">
              <w:rPr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6D6767" w:rsidRPr="006D6767" w:rsidRDefault="006D6767" w:rsidP="006D6767">
            <w:pPr>
              <w:spacing w:after="0"/>
              <w:jc w:val="left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6D6767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Grafik komputerowy</w:t>
            </w:r>
          </w:p>
        </w:tc>
        <w:tc>
          <w:tcPr>
            <w:tcW w:w="3512" w:type="dxa"/>
            <w:shd w:val="clear" w:color="auto" w:fill="FFFFFF" w:themeFill="background1"/>
          </w:tcPr>
          <w:p w:rsidR="006D6767" w:rsidRPr="006D6767" w:rsidRDefault="006D6767" w:rsidP="006D6767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D6767">
              <w:rPr>
                <w:rFonts w:ascii="Arial" w:hAnsi="Arial" w:cs="Arial"/>
                <w:sz w:val="16"/>
                <w:szCs w:val="20"/>
              </w:rPr>
              <w:t>pełnił funkcję grafika w co najmniej  2 kampaniach informacyjnych i/lub promocyjnych i/lub społecznych, przeprowadzonych w min. dwóch mediach o zasięgu minimum ogólnokrajowym;</w:t>
            </w:r>
          </w:p>
          <w:p w:rsidR="006D6767" w:rsidRPr="006D6767" w:rsidRDefault="006D6767" w:rsidP="006D6767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D6767">
              <w:rPr>
                <w:rFonts w:ascii="Arial" w:hAnsi="Arial" w:cs="Arial"/>
                <w:sz w:val="16"/>
                <w:szCs w:val="20"/>
              </w:rPr>
              <w:t>posiada co najmniej 3-letnie doświadczenie w przygotowywaniu projektów graficznych materiałów marketingowych i/lub reklamowych (w tym projekty folderów, ulotek informacyjnych, plakatów itp.);</w:t>
            </w:r>
          </w:p>
          <w:p w:rsidR="006D6767" w:rsidRPr="006D6767" w:rsidRDefault="006D6767" w:rsidP="006D6767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D6767">
              <w:rPr>
                <w:rFonts w:ascii="Arial" w:hAnsi="Arial" w:cs="Arial"/>
                <w:sz w:val="16"/>
                <w:szCs w:val="20"/>
              </w:rPr>
              <w:t>posiada co najmniej 3-letnie doświadczenie w przygotowywaniu materiałów graficznych i multimedialnych na potrzeby Internetu, w ramach którego wykonywał prace polegające na:</w:t>
            </w:r>
          </w:p>
          <w:p w:rsidR="006D6767" w:rsidRPr="006D6767" w:rsidRDefault="006D6767" w:rsidP="00A30619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D6767">
              <w:rPr>
                <w:rFonts w:ascii="Arial" w:hAnsi="Arial" w:cs="Arial"/>
                <w:sz w:val="16"/>
                <w:szCs w:val="20"/>
              </w:rPr>
              <w:t>projektowaniu grafiki na potrzeby stron internetowych, prezentacji multimedialnych, e-mailingów/newsletterów;</w:t>
            </w:r>
          </w:p>
          <w:p w:rsidR="006D6767" w:rsidRPr="006D6767" w:rsidRDefault="006D6767" w:rsidP="00A30619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D6767">
              <w:rPr>
                <w:rFonts w:ascii="Arial" w:hAnsi="Arial" w:cs="Arial"/>
                <w:sz w:val="16"/>
                <w:szCs w:val="20"/>
              </w:rPr>
              <w:t>cięciu grafiki do potrzeb stron internetowych i e-mailingów/newsletterów;</w:t>
            </w:r>
          </w:p>
          <w:p w:rsidR="006D6767" w:rsidRPr="006D6767" w:rsidRDefault="006D6767" w:rsidP="00A30619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D6767">
              <w:rPr>
                <w:rFonts w:ascii="Arial" w:hAnsi="Arial" w:cs="Arial"/>
                <w:sz w:val="16"/>
                <w:szCs w:val="20"/>
              </w:rPr>
              <w:t>przygotowywaniu bannerów internetowych, wraz z tworzeniem dokumentacji w postaci źródłowych plików graficznych.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6D6767" w:rsidRPr="00D84234" w:rsidRDefault="006D6767" w:rsidP="006D67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2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1" w:type="dxa"/>
            <w:shd w:val="clear" w:color="auto" w:fill="FFFFFF" w:themeFill="background1"/>
          </w:tcPr>
          <w:p w:rsidR="006D6767" w:rsidRPr="00D84234" w:rsidRDefault="006D6767" w:rsidP="006D67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FFFFF" w:themeFill="background1"/>
          </w:tcPr>
          <w:p w:rsidR="006D6767" w:rsidRPr="00D84234" w:rsidRDefault="006D6767" w:rsidP="006D67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760C" w:rsidRPr="00DA24B4" w:rsidRDefault="00E7760C" w:rsidP="003E0B4F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A55AE" w:rsidRDefault="00EA55AE" w:rsidP="003E0B4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A24B4">
        <w:rPr>
          <w:rFonts w:ascii="Arial" w:hAnsi="Arial" w:cs="Arial"/>
          <w:b/>
          <w:sz w:val="20"/>
          <w:szCs w:val="20"/>
        </w:rPr>
        <w:t>Jedna osoba może zostać wykazana przez Wykonawcę tylko w jednej roli lub wykonywać tylko jedną rolę.</w:t>
      </w:r>
    </w:p>
    <w:p w:rsidR="006D6767" w:rsidRPr="00DA24B4" w:rsidRDefault="006D6767" w:rsidP="003E0B4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750"/>
        <w:gridCol w:w="3928"/>
      </w:tblGrid>
      <w:tr w:rsidR="009A3014" w:rsidRPr="00DA24B4" w:rsidTr="006D6767">
        <w:tc>
          <w:tcPr>
            <w:tcW w:w="2960" w:type="dxa"/>
          </w:tcPr>
          <w:p w:rsidR="009A3014" w:rsidRPr="00DA24B4" w:rsidRDefault="009A3014" w:rsidP="003E0B4F">
            <w:pPr>
              <w:spacing w:after="0" w:line="276" w:lineRule="auto"/>
              <w:jc w:val="left"/>
              <w:rPr>
                <w:rFonts w:ascii="Arial" w:eastAsia="Times New Roman" w:hAnsi="Arial" w:cs="Arial"/>
                <w:lang w:val="pl-PL"/>
              </w:rPr>
            </w:pPr>
            <w:r w:rsidRPr="00DA24B4">
              <w:rPr>
                <w:rFonts w:ascii="Arial" w:eastAsia="Times New Roman" w:hAnsi="Arial" w:cs="Arial"/>
              </w:rPr>
              <w:t>……………………………..</w:t>
            </w:r>
          </w:p>
        </w:tc>
        <w:tc>
          <w:tcPr>
            <w:tcW w:w="2750" w:type="dxa"/>
          </w:tcPr>
          <w:p w:rsidR="009A3014" w:rsidRPr="00DA24B4" w:rsidRDefault="009A3014" w:rsidP="003E0B4F">
            <w:pPr>
              <w:spacing w:after="0" w:line="276" w:lineRule="auto"/>
              <w:jc w:val="left"/>
              <w:rPr>
                <w:rFonts w:ascii="Arial" w:eastAsia="Times New Roman" w:hAnsi="Arial" w:cs="Arial"/>
                <w:lang w:val="pl-PL"/>
              </w:rPr>
            </w:pPr>
            <w:r w:rsidRPr="00DA24B4">
              <w:rPr>
                <w:rFonts w:ascii="Arial" w:eastAsia="Times New Roman" w:hAnsi="Arial" w:cs="Arial"/>
              </w:rPr>
              <w:t>………………………</w:t>
            </w:r>
          </w:p>
        </w:tc>
        <w:tc>
          <w:tcPr>
            <w:tcW w:w="3928" w:type="dxa"/>
          </w:tcPr>
          <w:p w:rsidR="009A3014" w:rsidRPr="00DA24B4" w:rsidRDefault="009A3014" w:rsidP="003E0B4F">
            <w:pPr>
              <w:spacing w:after="0" w:line="276" w:lineRule="auto"/>
              <w:jc w:val="left"/>
              <w:rPr>
                <w:rFonts w:ascii="Arial" w:eastAsia="Times New Roman" w:hAnsi="Arial" w:cs="Arial"/>
                <w:lang w:val="pl-PL"/>
              </w:rPr>
            </w:pPr>
            <w:r w:rsidRPr="00DA24B4">
              <w:rPr>
                <w:rFonts w:ascii="Arial" w:eastAsia="Times New Roman" w:hAnsi="Arial" w:cs="Arial"/>
              </w:rPr>
              <w:t>………………………………………………..</w:t>
            </w:r>
          </w:p>
        </w:tc>
      </w:tr>
      <w:tr w:rsidR="009A3014" w:rsidRPr="00DA24B4" w:rsidTr="006D6767">
        <w:tc>
          <w:tcPr>
            <w:tcW w:w="2960" w:type="dxa"/>
          </w:tcPr>
          <w:p w:rsidR="009A3014" w:rsidRPr="00DA24B4" w:rsidRDefault="009A3014" w:rsidP="003E0B4F">
            <w:pPr>
              <w:spacing w:after="0" w:line="276" w:lineRule="auto"/>
              <w:jc w:val="left"/>
              <w:rPr>
                <w:rFonts w:ascii="Arial" w:eastAsia="Times New Roman" w:hAnsi="Arial" w:cs="Arial"/>
                <w:lang w:val="pl-PL"/>
              </w:rPr>
            </w:pPr>
            <w:r w:rsidRPr="00DA24B4">
              <w:rPr>
                <w:rFonts w:ascii="Arial" w:eastAsia="Times New Roman" w:hAnsi="Arial" w:cs="Arial"/>
                <w:i/>
              </w:rPr>
              <w:t>( miejscowość)</w:t>
            </w:r>
          </w:p>
        </w:tc>
        <w:tc>
          <w:tcPr>
            <w:tcW w:w="2750" w:type="dxa"/>
          </w:tcPr>
          <w:p w:rsidR="009A3014" w:rsidRPr="00DA24B4" w:rsidRDefault="009A3014" w:rsidP="003E0B4F">
            <w:pPr>
              <w:spacing w:after="0" w:line="276" w:lineRule="auto"/>
              <w:jc w:val="left"/>
              <w:rPr>
                <w:rFonts w:ascii="Arial" w:eastAsia="Times New Roman" w:hAnsi="Arial" w:cs="Arial"/>
                <w:lang w:val="pl-PL"/>
              </w:rPr>
            </w:pPr>
            <w:r w:rsidRPr="00DA24B4">
              <w:rPr>
                <w:rFonts w:ascii="Arial" w:eastAsia="Times New Roman" w:hAnsi="Arial" w:cs="Arial"/>
                <w:i/>
              </w:rPr>
              <w:t>(data)</w:t>
            </w:r>
          </w:p>
        </w:tc>
        <w:tc>
          <w:tcPr>
            <w:tcW w:w="3928" w:type="dxa"/>
          </w:tcPr>
          <w:p w:rsidR="009A3014" w:rsidRPr="00DA24B4" w:rsidRDefault="009A3014" w:rsidP="003E0B4F">
            <w:pPr>
              <w:spacing w:after="0" w:line="276" w:lineRule="auto"/>
              <w:jc w:val="left"/>
              <w:rPr>
                <w:rFonts w:ascii="Arial" w:eastAsia="Times New Roman" w:hAnsi="Arial" w:cs="Arial"/>
                <w:lang w:val="pl-PL"/>
              </w:rPr>
            </w:pPr>
            <w:r w:rsidRPr="00DA24B4">
              <w:rPr>
                <w:rFonts w:ascii="Arial" w:eastAsia="Times New Roman" w:hAnsi="Arial" w:cs="Arial"/>
                <w:i/>
              </w:rPr>
              <w:t>(pieczątka, podpis Wykonawcy lub</w:t>
            </w:r>
            <w:r w:rsidR="00933513" w:rsidRPr="00DA24B4">
              <w:rPr>
                <w:rFonts w:ascii="Arial" w:eastAsia="Times New Roman" w:hAnsi="Arial" w:cs="Arial"/>
                <w:i/>
              </w:rPr>
              <w:t xml:space="preserve"> </w:t>
            </w:r>
            <w:r w:rsidRPr="00DA24B4">
              <w:rPr>
                <w:rFonts w:ascii="Arial" w:eastAsia="Times New Roman" w:hAnsi="Arial" w:cs="Arial"/>
                <w:i/>
              </w:rPr>
              <w:t>osoby uprawnionej do jego reprezentowania)</w:t>
            </w:r>
          </w:p>
        </w:tc>
      </w:tr>
    </w:tbl>
    <w:p w:rsidR="00B63183" w:rsidRPr="00DA24B4" w:rsidRDefault="00B63183" w:rsidP="00FB3A53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B63183" w:rsidRPr="00DA24B4" w:rsidSect="00D84234">
      <w:headerReference w:type="default" r:id="rId11"/>
      <w:footerReference w:type="default" r:id="rId12"/>
      <w:pgSz w:w="11906" w:h="16838" w:code="9"/>
      <w:pgMar w:top="851" w:right="1134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18" w:rsidRDefault="00E71F18" w:rsidP="00F4111B">
      <w:pPr>
        <w:spacing w:after="0"/>
      </w:pPr>
      <w:r>
        <w:separator/>
      </w:r>
    </w:p>
  </w:endnote>
  <w:endnote w:type="continuationSeparator" w:id="0">
    <w:p w:rsidR="00E71F18" w:rsidRDefault="00E71F18" w:rsidP="00F411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21" w:rsidRDefault="00A36521">
    <w:pPr>
      <w:pStyle w:val="Stopka"/>
      <w:jc w:val="right"/>
    </w:pPr>
  </w:p>
  <w:sdt>
    <w:sdtPr>
      <w:id w:val="-20541371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36521" w:rsidRPr="008B5F96" w:rsidRDefault="00A36521" w:rsidP="001777C5">
        <w:pPr>
          <w:pStyle w:val="Stopka"/>
          <w:jc w:val="right"/>
          <w:rPr>
            <w:rFonts w:asciiTheme="minorHAnsi" w:hAnsiTheme="minorHAnsi" w:cs="Arial"/>
            <w:sz w:val="20"/>
            <w:szCs w:val="20"/>
          </w:rPr>
        </w:pPr>
        <w:r w:rsidRPr="008B5F96">
          <w:rPr>
            <w:rFonts w:asciiTheme="minorHAnsi" w:hAnsiTheme="minorHAnsi" w:cs="Arial"/>
            <w:sz w:val="20"/>
            <w:szCs w:val="20"/>
          </w:rPr>
          <w:fldChar w:fldCharType="begin"/>
        </w:r>
        <w:r w:rsidRPr="008B5F96">
          <w:rPr>
            <w:rFonts w:asciiTheme="minorHAnsi" w:hAnsiTheme="minorHAnsi" w:cs="Arial"/>
            <w:sz w:val="20"/>
            <w:szCs w:val="20"/>
          </w:rPr>
          <w:instrText>PAGE   \* MERGEFORMAT</w:instrText>
        </w:r>
        <w:r w:rsidRPr="008B5F96">
          <w:rPr>
            <w:rFonts w:asciiTheme="minorHAnsi" w:hAnsiTheme="minorHAnsi" w:cs="Arial"/>
            <w:sz w:val="20"/>
            <w:szCs w:val="20"/>
          </w:rPr>
          <w:fldChar w:fldCharType="separate"/>
        </w:r>
        <w:r w:rsidR="00FB3A53">
          <w:rPr>
            <w:rFonts w:asciiTheme="minorHAnsi" w:hAnsiTheme="minorHAnsi" w:cs="Arial"/>
            <w:noProof/>
            <w:sz w:val="20"/>
            <w:szCs w:val="20"/>
          </w:rPr>
          <w:t>1</w:t>
        </w:r>
        <w:r w:rsidRPr="008B5F96">
          <w:rPr>
            <w:rFonts w:asciiTheme="minorHAnsi" w:hAnsiTheme="minorHAnsi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18" w:rsidRDefault="00E71F18" w:rsidP="00F4111B">
      <w:pPr>
        <w:spacing w:after="0"/>
      </w:pPr>
      <w:r>
        <w:separator/>
      </w:r>
    </w:p>
  </w:footnote>
  <w:footnote w:type="continuationSeparator" w:id="0">
    <w:p w:rsidR="00E71F18" w:rsidRDefault="00E71F18" w:rsidP="00F411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21" w:rsidRDefault="00A36521" w:rsidP="009D081C">
    <w:pPr>
      <w:pStyle w:val="Nagwek"/>
      <w:jc w:val="left"/>
    </w:pPr>
    <w:r>
      <w:rPr>
        <w:noProof/>
        <w:lang w:eastAsia="pl-PL"/>
      </w:rPr>
      <w:drawing>
        <wp:inline distT="0" distB="0" distL="0" distR="0" wp14:anchorId="56FC1C81" wp14:editId="20DE6CFD">
          <wp:extent cx="576199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6521" w:rsidRDefault="00A36521" w:rsidP="009D081C">
    <w:pPr>
      <w:pStyle w:val="Nagwek"/>
      <w:jc w:val="left"/>
    </w:pPr>
  </w:p>
  <w:p w:rsidR="00A36521" w:rsidRPr="008F4FFB" w:rsidRDefault="00A36521" w:rsidP="009D081C">
    <w:pPr>
      <w:pStyle w:val="Nagwek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WJM.271.12.2018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27E44"/>
    <w:multiLevelType w:val="hybridMultilevel"/>
    <w:tmpl w:val="C74C253E"/>
    <w:lvl w:ilvl="0" w:tplc="0A060884">
      <w:start w:val="1"/>
      <w:numFmt w:val="bullet"/>
      <w:lvlText w:val="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F3678"/>
    <w:multiLevelType w:val="multilevel"/>
    <w:tmpl w:val="C614A7BA"/>
    <w:lvl w:ilvl="0">
      <w:start w:val="13"/>
      <w:numFmt w:val="decimal"/>
      <w:lvlText w:val="%1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3E8158A"/>
    <w:multiLevelType w:val="hybridMultilevel"/>
    <w:tmpl w:val="F3665AD6"/>
    <w:lvl w:ilvl="0" w:tplc="A9D6E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C40F54"/>
    <w:multiLevelType w:val="hybridMultilevel"/>
    <w:tmpl w:val="6114A7D2"/>
    <w:lvl w:ilvl="0" w:tplc="9C1EC380">
      <w:start w:val="1"/>
      <w:numFmt w:val="decimal"/>
      <w:lvlText w:val="%1)"/>
      <w:lvlJc w:val="left"/>
      <w:pPr>
        <w:tabs>
          <w:tab w:val="num" w:pos="-425"/>
        </w:tabs>
        <w:ind w:left="566" w:hanging="28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8" w15:restartNumberingAfterBreak="0">
    <w:nsid w:val="0AA8110D"/>
    <w:multiLevelType w:val="multilevel"/>
    <w:tmpl w:val="24F08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A27A8C"/>
    <w:multiLevelType w:val="hybridMultilevel"/>
    <w:tmpl w:val="C100B338"/>
    <w:lvl w:ilvl="0" w:tplc="DBD640A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CA41BAB"/>
    <w:multiLevelType w:val="hybridMultilevel"/>
    <w:tmpl w:val="CECA91F8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113B39B7"/>
    <w:multiLevelType w:val="hybridMultilevel"/>
    <w:tmpl w:val="5F40984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82E596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144E6"/>
    <w:multiLevelType w:val="hybridMultilevel"/>
    <w:tmpl w:val="ECA8738C"/>
    <w:lvl w:ilvl="0" w:tplc="4B9296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97A191A"/>
    <w:multiLevelType w:val="hybridMultilevel"/>
    <w:tmpl w:val="6E8C4BA8"/>
    <w:lvl w:ilvl="0" w:tplc="81C86098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DE0E8B"/>
    <w:multiLevelType w:val="multilevel"/>
    <w:tmpl w:val="2070E7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B7E6FCE"/>
    <w:multiLevelType w:val="hybridMultilevel"/>
    <w:tmpl w:val="D482148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BAC46CA"/>
    <w:multiLevelType w:val="hybridMultilevel"/>
    <w:tmpl w:val="F67802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DF57E3"/>
    <w:multiLevelType w:val="hybridMultilevel"/>
    <w:tmpl w:val="2968F98E"/>
    <w:lvl w:ilvl="0" w:tplc="3D7E6EA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29EF91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060C64"/>
    <w:multiLevelType w:val="hybridMultilevel"/>
    <w:tmpl w:val="1A14F4BA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6C4605"/>
    <w:multiLevelType w:val="hybridMultilevel"/>
    <w:tmpl w:val="BC9664A0"/>
    <w:lvl w:ilvl="0" w:tplc="9C1EC380">
      <w:start w:val="1"/>
      <w:numFmt w:val="decimal"/>
      <w:lvlText w:val="%1)"/>
      <w:lvlJc w:val="left"/>
      <w:pPr>
        <w:tabs>
          <w:tab w:val="num" w:pos="-425"/>
        </w:tabs>
        <w:ind w:left="566" w:hanging="28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31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FB0873"/>
    <w:multiLevelType w:val="hybridMultilevel"/>
    <w:tmpl w:val="8EE09372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4F1DD6"/>
    <w:multiLevelType w:val="hybridMultilevel"/>
    <w:tmpl w:val="9510F726"/>
    <w:lvl w:ilvl="0" w:tplc="2C10BB12">
      <w:start w:val="4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76F7A"/>
    <w:multiLevelType w:val="hybridMultilevel"/>
    <w:tmpl w:val="DD86D946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2F323D4B"/>
    <w:multiLevelType w:val="hybridMultilevel"/>
    <w:tmpl w:val="6AA6F5B2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2FCC6954"/>
    <w:multiLevelType w:val="hybridMultilevel"/>
    <w:tmpl w:val="2B1AF530"/>
    <w:lvl w:ilvl="0" w:tplc="57C6A82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8F204B"/>
    <w:multiLevelType w:val="hybridMultilevel"/>
    <w:tmpl w:val="4A90F63E"/>
    <w:lvl w:ilvl="0" w:tplc="9C1EC380">
      <w:start w:val="1"/>
      <w:numFmt w:val="decimal"/>
      <w:lvlText w:val="%1)"/>
      <w:lvlJc w:val="left"/>
      <w:pPr>
        <w:tabs>
          <w:tab w:val="num" w:pos="-425"/>
        </w:tabs>
        <w:ind w:left="566" w:hanging="28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38" w15:restartNumberingAfterBreak="0">
    <w:nsid w:val="33EF0D4E"/>
    <w:multiLevelType w:val="hybridMultilevel"/>
    <w:tmpl w:val="26DAFA3C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4113386"/>
    <w:multiLevelType w:val="hybridMultilevel"/>
    <w:tmpl w:val="BA945180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353F7F18"/>
    <w:multiLevelType w:val="hybridMultilevel"/>
    <w:tmpl w:val="929A8994"/>
    <w:lvl w:ilvl="0" w:tplc="7D3CD23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3E33E8"/>
    <w:multiLevelType w:val="multilevel"/>
    <w:tmpl w:val="D8D062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366E67FE"/>
    <w:multiLevelType w:val="multilevel"/>
    <w:tmpl w:val="1A16035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9CD3B5A"/>
    <w:multiLevelType w:val="multilevel"/>
    <w:tmpl w:val="AFFE5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39E4323F"/>
    <w:multiLevelType w:val="hybridMultilevel"/>
    <w:tmpl w:val="7A5EDCB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5" w15:restartNumberingAfterBreak="0">
    <w:nsid w:val="3A2F4B88"/>
    <w:multiLevelType w:val="hybridMultilevel"/>
    <w:tmpl w:val="6A3C14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C5C59A0"/>
    <w:multiLevelType w:val="multilevel"/>
    <w:tmpl w:val="085E80EA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C6416C6"/>
    <w:multiLevelType w:val="hybridMultilevel"/>
    <w:tmpl w:val="00FCFB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B21E05"/>
    <w:multiLevelType w:val="multilevel"/>
    <w:tmpl w:val="4C140B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9278AA"/>
    <w:multiLevelType w:val="multilevel"/>
    <w:tmpl w:val="46BC02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7EF699E"/>
    <w:multiLevelType w:val="singleLevel"/>
    <w:tmpl w:val="404050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</w:rPr>
    </w:lvl>
  </w:abstractNum>
  <w:abstractNum w:abstractNumId="54" w15:restartNumberingAfterBreak="0">
    <w:nsid w:val="4EAE2864"/>
    <w:multiLevelType w:val="multilevel"/>
    <w:tmpl w:val="4C6E9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F8A2EFF"/>
    <w:multiLevelType w:val="hybridMultilevel"/>
    <w:tmpl w:val="6E760922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FF075D4"/>
    <w:multiLevelType w:val="hybridMultilevel"/>
    <w:tmpl w:val="FE6E6D28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 w15:restartNumberingAfterBreak="0">
    <w:nsid w:val="512D6B55"/>
    <w:multiLevelType w:val="hybridMultilevel"/>
    <w:tmpl w:val="B71C6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A066563"/>
    <w:multiLevelType w:val="hybridMultilevel"/>
    <w:tmpl w:val="C6009A02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0" w15:restartNumberingAfterBreak="0">
    <w:nsid w:val="5A6340B5"/>
    <w:multiLevelType w:val="hybridMultilevel"/>
    <w:tmpl w:val="26C2651A"/>
    <w:lvl w:ilvl="0" w:tplc="275ECAE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61" w15:restartNumberingAfterBreak="0">
    <w:nsid w:val="5BB20504"/>
    <w:multiLevelType w:val="hybridMultilevel"/>
    <w:tmpl w:val="CC1252D2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5CBB4D48"/>
    <w:multiLevelType w:val="multilevel"/>
    <w:tmpl w:val="1DD01A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F1A4407"/>
    <w:multiLevelType w:val="hybridMultilevel"/>
    <w:tmpl w:val="12B86510"/>
    <w:lvl w:ilvl="0" w:tplc="8ABCD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31A2F9E"/>
    <w:multiLevelType w:val="hybridMultilevel"/>
    <w:tmpl w:val="DB7CA058"/>
    <w:lvl w:ilvl="0" w:tplc="0415001B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7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A928DF"/>
    <w:multiLevelType w:val="hybridMultilevel"/>
    <w:tmpl w:val="0B24E06A"/>
    <w:lvl w:ilvl="0" w:tplc="04150017">
      <w:start w:val="1"/>
      <w:numFmt w:val="lowerLetter"/>
      <w:lvlText w:val="%1)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73" w15:restartNumberingAfterBreak="0">
    <w:nsid w:val="7A28187E"/>
    <w:multiLevelType w:val="multilevel"/>
    <w:tmpl w:val="59241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A6125BA"/>
    <w:multiLevelType w:val="hybridMultilevel"/>
    <w:tmpl w:val="4AF031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544C9"/>
    <w:multiLevelType w:val="hybridMultilevel"/>
    <w:tmpl w:val="1CC410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50"/>
  </w:num>
  <w:num w:numId="3">
    <w:abstractNumId w:val="2"/>
  </w:num>
  <w:num w:numId="4">
    <w:abstractNumId w:val="1"/>
  </w:num>
  <w:num w:numId="5">
    <w:abstractNumId w:val="0"/>
  </w:num>
  <w:num w:numId="6">
    <w:abstractNumId w:val="68"/>
  </w:num>
  <w:num w:numId="7">
    <w:abstractNumId w:val="65"/>
  </w:num>
  <w:num w:numId="8">
    <w:abstractNumId w:val="62"/>
    <w:lvlOverride w:ilvl="0">
      <w:startOverride w:val="1"/>
    </w:lvlOverride>
  </w:num>
  <w:num w:numId="9">
    <w:abstractNumId w:val="49"/>
    <w:lvlOverride w:ilvl="0">
      <w:startOverride w:val="1"/>
    </w:lvlOverride>
  </w:num>
  <w:num w:numId="10">
    <w:abstractNumId w:val="26"/>
  </w:num>
  <w:num w:numId="11">
    <w:abstractNumId w:val="51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9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6"/>
  </w:num>
  <w:num w:numId="34">
    <w:abstractNumId w:val="66"/>
  </w:num>
  <w:num w:numId="35">
    <w:abstractNumId w:val="42"/>
  </w:num>
  <w:num w:numId="36">
    <w:abstractNumId w:val="63"/>
  </w:num>
  <w:num w:numId="37">
    <w:abstractNumId w:val="54"/>
  </w:num>
  <w:num w:numId="38">
    <w:abstractNumId w:val="52"/>
  </w:num>
  <w:num w:numId="39">
    <w:abstractNumId w:val="8"/>
  </w:num>
  <w:num w:numId="40">
    <w:abstractNumId w:val="73"/>
  </w:num>
  <w:num w:numId="41">
    <w:abstractNumId w:val="33"/>
  </w:num>
  <w:num w:numId="42">
    <w:abstractNumId w:val="48"/>
  </w:num>
  <w:num w:numId="43">
    <w:abstractNumId w:val="5"/>
  </w:num>
  <w:num w:numId="44">
    <w:abstractNumId w:val="3"/>
  </w:num>
  <w:num w:numId="45">
    <w:abstractNumId w:val="64"/>
  </w:num>
  <w:num w:numId="46">
    <w:abstractNumId w:val="57"/>
  </w:num>
  <w:num w:numId="47">
    <w:abstractNumId w:val="22"/>
  </w:num>
  <w:num w:numId="48">
    <w:abstractNumId w:val="47"/>
  </w:num>
  <w:num w:numId="49">
    <w:abstractNumId w:val="74"/>
  </w:num>
  <w:num w:numId="50">
    <w:abstractNumId w:val="39"/>
  </w:num>
  <w:num w:numId="51">
    <w:abstractNumId w:val="61"/>
  </w:num>
  <w:num w:numId="52">
    <w:abstractNumId w:val="13"/>
  </w:num>
  <w:num w:numId="53">
    <w:abstractNumId w:val="34"/>
  </w:num>
  <w:num w:numId="54">
    <w:abstractNumId w:val="59"/>
  </w:num>
  <w:num w:numId="55">
    <w:abstractNumId w:val="56"/>
  </w:num>
  <w:num w:numId="56">
    <w:abstractNumId w:val="7"/>
  </w:num>
  <w:num w:numId="57">
    <w:abstractNumId w:val="37"/>
  </w:num>
  <w:num w:numId="58">
    <w:abstractNumId w:val="30"/>
  </w:num>
  <w:num w:numId="59">
    <w:abstractNumId w:val="53"/>
  </w:num>
  <w:num w:numId="60">
    <w:abstractNumId w:val="23"/>
  </w:num>
  <w:num w:numId="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</w:num>
  <w:num w:numId="63">
    <w:abstractNumId w:val="44"/>
  </w:num>
  <w:num w:numId="64">
    <w:abstractNumId w:val="72"/>
  </w:num>
  <w:num w:numId="65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6"/>
  </w:num>
  <w:num w:numId="69">
    <w:abstractNumId w:val="75"/>
  </w:num>
  <w:num w:numId="70">
    <w:abstractNumId w:val="32"/>
  </w:num>
  <w:num w:numId="71">
    <w:abstractNumId w:val="28"/>
  </w:num>
  <w:num w:numId="72">
    <w:abstractNumId w:val="55"/>
  </w:num>
  <w:num w:numId="73">
    <w:abstractNumId w:val="38"/>
  </w:num>
  <w:num w:numId="74">
    <w:abstractNumId w:val="19"/>
  </w:num>
  <w:num w:numId="75">
    <w:abstractNumId w:val="16"/>
  </w:num>
  <w:num w:numId="76">
    <w:abstractNumId w:val="41"/>
  </w:num>
  <w:num w:numId="77">
    <w:abstractNumId w:val="45"/>
  </w:num>
  <w:num w:numId="78">
    <w:abstractNumId w:val="4"/>
  </w:num>
  <w:num w:numId="79">
    <w:abstractNumId w:val="14"/>
  </w:num>
  <w:num w:numId="80">
    <w:abstractNumId w:val="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67"/>
    <w:rsid w:val="0000071D"/>
    <w:rsid w:val="000037EC"/>
    <w:rsid w:val="000051BB"/>
    <w:rsid w:val="00005E9C"/>
    <w:rsid w:val="00007B08"/>
    <w:rsid w:val="000112A9"/>
    <w:rsid w:val="00011C2A"/>
    <w:rsid w:val="00012758"/>
    <w:rsid w:val="00013B2F"/>
    <w:rsid w:val="00013D2A"/>
    <w:rsid w:val="00020590"/>
    <w:rsid w:val="00020AB0"/>
    <w:rsid w:val="00026235"/>
    <w:rsid w:val="00033424"/>
    <w:rsid w:val="00044DDF"/>
    <w:rsid w:val="00066104"/>
    <w:rsid w:val="00075DD8"/>
    <w:rsid w:val="0007657E"/>
    <w:rsid w:val="00084325"/>
    <w:rsid w:val="00086E98"/>
    <w:rsid w:val="000A5784"/>
    <w:rsid w:val="000A5AA7"/>
    <w:rsid w:val="000B279B"/>
    <w:rsid w:val="000C6873"/>
    <w:rsid w:val="000D10CD"/>
    <w:rsid w:val="000D291C"/>
    <w:rsid w:val="000D6EBE"/>
    <w:rsid w:val="000E3453"/>
    <w:rsid w:val="000E358B"/>
    <w:rsid w:val="000F1C11"/>
    <w:rsid w:val="000F2B3D"/>
    <w:rsid w:val="001024B5"/>
    <w:rsid w:val="00103813"/>
    <w:rsid w:val="00111C2C"/>
    <w:rsid w:val="00116623"/>
    <w:rsid w:val="0011749D"/>
    <w:rsid w:val="001214AB"/>
    <w:rsid w:val="00130028"/>
    <w:rsid w:val="00134C4A"/>
    <w:rsid w:val="0013607F"/>
    <w:rsid w:val="001376FE"/>
    <w:rsid w:val="00141186"/>
    <w:rsid w:val="0014197E"/>
    <w:rsid w:val="001424BA"/>
    <w:rsid w:val="001445A7"/>
    <w:rsid w:val="001453D7"/>
    <w:rsid w:val="00146EB3"/>
    <w:rsid w:val="00147DC3"/>
    <w:rsid w:val="00156B98"/>
    <w:rsid w:val="00156D6B"/>
    <w:rsid w:val="00161A19"/>
    <w:rsid w:val="00163BEF"/>
    <w:rsid w:val="00163CAB"/>
    <w:rsid w:val="00167C65"/>
    <w:rsid w:val="0017053A"/>
    <w:rsid w:val="00170A48"/>
    <w:rsid w:val="00172CC2"/>
    <w:rsid w:val="001777C5"/>
    <w:rsid w:val="00177F62"/>
    <w:rsid w:val="00190D7B"/>
    <w:rsid w:val="00196078"/>
    <w:rsid w:val="00196B1E"/>
    <w:rsid w:val="001A1E0E"/>
    <w:rsid w:val="001A2FF6"/>
    <w:rsid w:val="001A4244"/>
    <w:rsid w:val="001B2969"/>
    <w:rsid w:val="001C67BC"/>
    <w:rsid w:val="001E7735"/>
    <w:rsid w:val="001E7F42"/>
    <w:rsid w:val="001F24C4"/>
    <w:rsid w:val="001F326D"/>
    <w:rsid w:val="001F55DD"/>
    <w:rsid w:val="001F5EF0"/>
    <w:rsid w:val="001F754A"/>
    <w:rsid w:val="00230BBC"/>
    <w:rsid w:val="00230CC9"/>
    <w:rsid w:val="00240799"/>
    <w:rsid w:val="002416B2"/>
    <w:rsid w:val="00242B1E"/>
    <w:rsid w:val="00244344"/>
    <w:rsid w:val="00244A63"/>
    <w:rsid w:val="00244AF3"/>
    <w:rsid w:val="0024698F"/>
    <w:rsid w:val="00251695"/>
    <w:rsid w:val="002551B8"/>
    <w:rsid w:val="002616D1"/>
    <w:rsid w:val="00265BA3"/>
    <w:rsid w:val="002701F0"/>
    <w:rsid w:val="00275A5D"/>
    <w:rsid w:val="00275AB1"/>
    <w:rsid w:val="00281BE4"/>
    <w:rsid w:val="002846EA"/>
    <w:rsid w:val="00284959"/>
    <w:rsid w:val="00286689"/>
    <w:rsid w:val="00287634"/>
    <w:rsid w:val="00294AEC"/>
    <w:rsid w:val="00296397"/>
    <w:rsid w:val="002A01A8"/>
    <w:rsid w:val="002A198F"/>
    <w:rsid w:val="002A1DAC"/>
    <w:rsid w:val="002A2D44"/>
    <w:rsid w:val="002A3870"/>
    <w:rsid w:val="002A7A70"/>
    <w:rsid w:val="002B749B"/>
    <w:rsid w:val="002C1A09"/>
    <w:rsid w:val="002C24DA"/>
    <w:rsid w:val="002C3810"/>
    <w:rsid w:val="002C445D"/>
    <w:rsid w:val="002C6412"/>
    <w:rsid w:val="002D2C7D"/>
    <w:rsid w:val="002D335B"/>
    <w:rsid w:val="002D4293"/>
    <w:rsid w:val="002D446A"/>
    <w:rsid w:val="002D4C0F"/>
    <w:rsid w:val="002E158B"/>
    <w:rsid w:val="002E3538"/>
    <w:rsid w:val="002F14F3"/>
    <w:rsid w:val="002F4C6C"/>
    <w:rsid w:val="00301136"/>
    <w:rsid w:val="00302204"/>
    <w:rsid w:val="003065D7"/>
    <w:rsid w:val="00307480"/>
    <w:rsid w:val="00307BB5"/>
    <w:rsid w:val="0031290E"/>
    <w:rsid w:val="00316DBF"/>
    <w:rsid w:val="00320A77"/>
    <w:rsid w:val="00322F30"/>
    <w:rsid w:val="00336598"/>
    <w:rsid w:val="00340B2C"/>
    <w:rsid w:val="003432F1"/>
    <w:rsid w:val="00344304"/>
    <w:rsid w:val="0034446B"/>
    <w:rsid w:val="00344A94"/>
    <w:rsid w:val="00347BA3"/>
    <w:rsid w:val="0035170D"/>
    <w:rsid w:val="00360036"/>
    <w:rsid w:val="0036222B"/>
    <w:rsid w:val="00365CB4"/>
    <w:rsid w:val="00371CDE"/>
    <w:rsid w:val="003915CE"/>
    <w:rsid w:val="00392468"/>
    <w:rsid w:val="00394BFC"/>
    <w:rsid w:val="003B0D77"/>
    <w:rsid w:val="003B18D5"/>
    <w:rsid w:val="003B223E"/>
    <w:rsid w:val="003B28D4"/>
    <w:rsid w:val="003B6CA5"/>
    <w:rsid w:val="003B716C"/>
    <w:rsid w:val="003C1C4E"/>
    <w:rsid w:val="003C1F13"/>
    <w:rsid w:val="003C517C"/>
    <w:rsid w:val="003C69B0"/>
    <w:rsid w:val="003C6F4D"/>
    <w:rsid w:val="003D18FF"/>
    <w:rsid w:val="003D25C6"/>
    <w:rsid w:val="003E0B4F"/>
    <w:rsid w:val="003F5D51"/>
    <w:rsid w:val="004006DA"/>
    <w:rsid w:val="00401394"/>
    <w:rsid w:val="004015BD"/>
    <w:rsid w:val="00410311"/>
    <w:rsid w:val="00410CF8"/>
    <w:rsid w:val="00411319"/>
    <w:rsid w:val="00414A23"/>
    <w:rsid w:val="004162DC"/>
    <w:rsid w:val="0041697A"/>
    <w:rsid w:val="004239AB"/>
    <w:rsid w:val="00427180"/>
    <w:rsid w:val="004333A2"/>
    <w:rsid w:val="00434460"/>
    <w:rsid w:val="00445291"/>
    <w:rsid w:val="0044751D"/>
    <w:rsid w:val="0045603E"/>
    <w:rsid w:val="00462E53"/>
    <w:rsid w:val="004633CB"/>
    <w:rsid w:val="00466BDC"/>
    <w:rsid w:val="00473AF3"/>
    <w:rsid w:val="00476E27"/>
    <w:rsid w:val="00490ACB"/>
    <w:rsid w:val="00490E8E"/>
    <w:rsid w:val="004A0C4E"/>
    <w:rsid w:val="004A198B"/>
    <w:rsid w:val="004A5FCF"/>
    <w:rsid w:val="004B1E69"/>
    <w:rsid w:val="004B6838"/>
    <w:rsid w:val="004C1B82"/>
    <w:rsid w:val="004C33CC"/>
    <w:rsid w:val="004C4357"/>
    <w:rsid w:val="004C5932"/>
    <w:rsid w:val="004C7319"/>
    <w:rsid w:val="004D2CDD"/>
    <w:rsid w:val="004D448C"/>
    <w:rsid w:val="004D50FA"/>
    <w:rsid w:val="004D5F43"/>
    <w:rsid w:val="004E3951"/>
    <w:rsid w:val="004E77AD"/>
    <w:rsid w:val="004F1D7E"/>
    <w:rsid w:val="004F4637"/>
    <w:rsid w:val="004F59AB"/>
    <w:rsid w:val="004F5FB7"/>
    <w:rsid w:val="004F634B"/>
    <w:rsid w:val="005028EE"/>
    <w:rsid w:val="00505A02"/>
    <w:rsid w:val="00507113"/>
    <w:rsid w:val="00507440"/>
    <w:rsid w:val="00507581"/>
    <w:rsid w:val="00511A42"/>
    <w:rsid w:val="005120B3"/>
    <w:rsid w:val="00512142"/>
    <w:rsid w:val="00513A90"/>
    <w:rsid w:val="00520690"/>
    <w:rsid w:val="00522EA6"/>
    <w:rsid w:val="005271A1"/>
    <w:rsid w:val="00527523"/>
    <w:rsid w:val="00530A02"/>
    <w:rsid w:val="00536BA6"/>
    <w:rsid w:val="00540124"/>
    <w:rsid w:val="005424A1"/>
    <w:rsid w:val="005428ED"/>
    <w:rsid w:val="00545981"/>
    <w:rsid w:val="005551C9"/>
    <w:rsid w:val="00557667"/>
    <w:rsid w:val="00557B7E"/>
    <w:rsid w:val="00560244"/>
    <w:rsid w:val="00562245"/>
    <w:rsid w:val="00564FD8"/>
    <w:rsid w:val="00565CD5"/>
    <w:rsid w:val="00570B4B"/>
    <w:rsid w:val="00573914"/>
    <w:rsid w:val="00574223"/>
    <w:rsid w:val="00574404"/>
    <w:rsid w:val="00576ABF"/>
    <w:rsid w:val="005865E1"/>
    <w:rsid w:val="00586945"/>
    <w:rsid w:val="0059201B"/>
    <w:rsid w:val="00593B63"/>
    <w:rsid w:val="005A1917"/>
    <w:rsid w:val="005A3BC5"/>
    <w:rsid w:val="005A549F"/>
    <w:rsid w:val="005A5BFA"/>
    <w:rsid w:val="005A785B"/>
    <w:rsid w:val="005B17C2"/>
    <w:rsid w:val="005B7BE2"/>
    <w:rsid w:val="005C08B6"/>
    <w:rsid w:val="005C3D75"/>
    <w:rsid w:val="005C7EAC"/>
    <w:rsid w:val="005C7F8A"/>
    <w:rsid w:val="005D02FD"/>
    <w:rsid w:val="005D2B3A"/>
    <w:rsid w:val="005D5990"/>
    <w:rsid w:val="005D6B88"/>
    <w:rsid w:val="005F243C"/>
    <w:rsid w:val="005F6F20"/>
    <w:rsid w:val="0061573E"/>
    <w:rsid w:val="00621C30"/>
    <w:rsid w:val="00622072"/>
    <w:rsid w:val="0062357C"/>
    <w:rsid w:val="00627170"/>
    <w:rsid w:val="006274A6"/>
    <w:rsid w:val="00637B9B"/>
    <w:rsid w:val="00641B30"/>
    <w:rsid w:val="00646739"/>
    <w:rsid w:val="00647443"/>
    <w:rsid w:val="00647959"/>
    <w:rsid w:val="006536C5"/>
    <w:rsid w:val="0066018D"/>
    <w:rsid w:val="006611F5"/>
    <w:rsid w:val="00665134"/>
    <w:rsid w:val="006658EF"/>
    <w:rsid w:val="00671572"/>
    <w:rsid w:val="00672C04"/>
    <w:rsid w:val="00675383"/>
    <w:rsid w:val="00676C92"/>
    <w:rsid w:val="00676E21"/>
    <w:rsid w:val="006778DA"/>
    <w:rsid w:val="00685B86"/>
    <w:rsid w:val="00687FC6"/>
    <w:rsid w:val="006950BC"/>
    <w:rsid w:val="00697388"/>
    <w:rsid w:val="006A1C75"/>
    <w:rsid w:val="006A4178"/>
    <w:rsid w:val="006A622B"/>
    <w:rsid w:val="006A6944"/>
    <w:rsid w:val="006B45A7"/>
    <w:rsid w:val="006B473C"/>
    <w:rsid w:val="006B542B"/>
    <w:rsid w:val="006C0C91"/>
    <w:rsid w:val="006C286C"/>
    <w:rsid w:val="006D2B3F"/>
    <w:rsid w:val="006D6767"/>
    <w:rsid w:val="006E07C2"/>
    <w:rsid w:val="006E4F88"/>
    <w:rsid w:val="006E4FA9"/>
    <w:rsid w:val="006E6340"/>
    <w:rsid w:val="006E7D0B"/>
    <w:rsid w:val="006F5664"/>
    <w:rsid w:val="007005C5"/>
    <w:rsid w:val="007025CC"/>
    <w:rsid w:val="007044A4"/>
    <w:rsid w:val="00712FE2"/>
    <w:rsid w:val="007136C7"/>
    <w:rsid w:val="00715686"/>
    <w:rsid w:val="00724125"/>
    <w:rsid w:val="0072555A"/>
    <w:rsid w:val="0072730A"/>
    <w:rsid w:val="007373D7"/>
    <w:rsid w:val="00741E0B"/>
    <w:rsid w:val="00742468"/>
    <w:rsid w:val="0074324B"/>
    <w:rsid w:val="00744584"/>
    <w:rsid w:val="00745C77"/>
    <w:rsid w:val="00752F9D"/>
    <w:rsid w:val="007532D4"/>
    <w:rsid w:val="00754994"/>
    <w:rsid w:val="00763381"/>
    <w:rsid w:val="00763F73"/>
    <w:rsid w:val="00764049"/>
    <w:rsid w:val="007718F0"/>
    <w:rsid w:val="007803C0"/>
    <w:rsid w:val="00780F0E"/>
    <w:rsid w:val="00781FA4"/>
    <w:rsid w:val="00786284"/>
    <w:rsid w:val="007920A4"/>
    <w:rsid w:val="00794501"/>
    <w:rsid w:val="007A4917"/>
    <w:rsid w:val="007A5E96"/>
    <w:rsid w:val="007B0D82"/>
    <w:rsid w:val="007B61C0"/>
    <w:rsid w:val="007B62E2"/>
    <w:rsid w:val="007C14E9"/>
    <w:rsid w:val="007C1782"/>
    <w:rsid w:val="007C4705"/>
    <w:rsid w:val="007C5ED2"/>
    <w:rsid w:val="007C757B"/>
    <w:rsid w:val="007C7EE7"/>
    <w:rsid w:val="007D475A"/>
    <w:rsid w:val="007D573C"/>
    <w:rsid w:val="007E5144"/>
    <w:rsid w:val="007F22A5"/>
    <w:rsid w:val="007F3C85"/>
    <w:rsid w:val="007F6CA6"/>
    <w:rsid w:val="008165F4"/>
    <w:rsid w:val="0081749C"/>
    <w:rsid w:val="00820047"/>
    <w:rsid w:val="00823B2A"/>
    <w:rsid w:val="00833C29"/>
    <w:rsid w:val="00847090"/>
    <w:rsid w:val="0084780A"/>
    <w:rsid w:val="00850C50"/>
    <w:rsid w:val="00851EEA"/>
    <w:rsid w:val="00852B92"/>
    <w:rsid w:val="008541F4"/>
    <w:rsid w:val="008552E8"/>
    <w:rsid w:val="0085551C"/>
    <w:rsid w:val="00861325"/>
    <w:rsid w:val="008621F4"/>
    <w:rsid w:val="008636B6"/>
    <w:rsid w:val="00867EDF"/>
    <w:rsid w:val="0087054D"/>
    <w:rsid w:val="00881980"/>
    <w:rsid w:val="00886E00"/>
    <w:rsid w:val="00892074"/>
    <w:rsid w:val="00892C90"/>
    <w:rsid w:val="00894E1B"/>
    <w:rsid w:val="008A34CF"/>
    <w:rsid w:val="008A41EE"/>
    <w:rsid w:val="008B1F85"/>
    <w:rsid w:val="008B5F96"/>
    <w:rsid w:val="008B6690"/>
    <w:rsid w:val="008B7315"/>
    <w:rsid w:val="008B782D"/>
    <w:rsid w:val="008C142A"/>
    <w:rsid w:val="008C1FB7"/>
    <w:rsid w:val="008D5C45"/>
    <w:rsid w:val="008D6171"/>
    <w:rsid w:val="008E30D1"/>
    <w:rsid w:val="008E36E5"/>
    <w:rsid w:val="008E6642"/>
    <w:rsid w:val="008E6918"/>
    <w:rsid w:val="008F0DCC"/>
    <w:rsid w:val="008F4FFB"/>
    <w:rsid w:val="008F5BBC"/>
    <w:rsid w:val="008F60C3"/>
    <w:rsid w:val="00900AAE"/>
    <w:rsid w:val="00902133"/>
    <w:rsid w:val="009036F0"/>
    <w:rsid w:val="009038E7"/>
    <w:rsid w:val="009077A6"/>
    <w:rsid w:val="00913B55"/>
    <w:rsid w:val="00925837"/>
    <w:rsid w:val="0092758D"/>
    <w:rsid w:val="00932D6A"/>
    <w:rsid w:val="00933090"/>
    <w:rsid w:val="009333AC"/>
    <w:rsid w:val="00933513"/>
    <w:rsid w:val="009357A8"/>
    <w:rsid w:val="00942310"/>
    <w:rsid w:val="00944F00"/>
    <w:rsid w:val="00945D53"/>
    <w:rsid w:val="00947F74"/>
    <w:rsid w:val="00952CCD"/>
    <w:rsid w:val="00956862"/>
    <w:rsid w:val="00960841"/>
    <w:rsid w:val="00963B0A"/>
    <w:rsid w:val="0097108C"/>
    <w:rsid w:val="00971F1F"/>
    <w:rsid w:val="009723D7"/>
    <w:rsid w:val="00973239"/>
    <w:rsid w:val="00986021"/>
    <w:rsid w:val="00986278"/>
    <w:rsid w:val="00993FC1"/>
    <w:rsid w:val="00995229"/>
    <w:rsid w:val="00997EBD"/>
    <w:rsid w:val="009A0432"/>
    <w:rsid w:val="009A0D11"/>
    <w:rsid w:val="009A153D"/>
    <w:rsid w:val="009A2A94"/>
    <w:rsid w:val="009A3014"/>
    <w:rsid w:val="009B04D1"/>
    <w:rsid w:val="009B2DD4"/>
    <w:rsid w:val="009B4DC4"/>
    <w:rsid w:val="009B6342"/>
    <w:rsid w:val="009C7D3B"/>
    <w:rsid w:val="009D0393"/>
    <w:rsid w:val="009D081C"/>
    <w:rsid w:val="009D5F03"/>
    <w:rsid w:val="009E2D30"/>
    <w:rsid w:val="009E6AB8"/>
    <w:rsid w:val="009F1E22"/>
    <w:rsid w:val="009F3ADC"/>
    <w:rsid w:val="00A03BAA"/>
    <w:rsid w:val="00A05CB3"/>
    <w:rsid w:val="00A06EDE"/>
    <w:rsid w:val="00A147BF"/>
    <w:rsid w:val="00A1519F"/>
    <w:rsid w:val="00A2104D"/>
    <w:rsid w:val="00A30619"/>
    <w:rsid w:val="00A36521"/>
    <w:rsid w:val="00A412DE"/>
    <w:rsid w:val="00A466AF"/>
    <w:rsid w:val="00A52FF2"/>
    <w:rsid w:val="00A55627"/>
    <w:rsid w:val="00A55D06"/>
    <w:rsid w:val="00A61EFC"/>
    <w:rsid w:val="00A65744"/>
    <w:rsid w:val="00A659BB"/>
    <w:rsid w:val="00A702ED"/>
    <w:rsid w:val="00A722EE"/>
    <w:rsid w:val="00A735E1"/>
    <w:rsid w:val="00A73C72"/>
    <w:rsid w:val="00A7633E"/>
    <w:rsid w:val="00A7715A"/>
    <w:rsid w:val="00A77C37"/>
    <w:rsid w:val="00A8154D"/>
    <w:rsid w:val="00A8253A"/>
    <w:rsid w:val="00A82AC7"/>
    <w:rsid w:val="00A82C63"/>
    <w:rsid w:val="00A84A0E"/>
    <w:rsid w:val="00A920E7"/>
    <w:rsid w:val="00A92B9D"/>
    <w:rsid w:val="00A92E15"/>
    <w:rsid w:val="00AA072A"/>
    <w:rsid w:val="00AA1119"/>
    <w:rsid w:val="00AA733E"/>
    <w:rsid w:val="00AB28E1"/>
    <w:rsid w:val="00AB2BBD"/>
    <w:rsid w:val="00AB3351"/>
    <w:rsid w:val="00AB6531"/>
    <w:rsid w:val="00AC0B2B"/>
    <w:rsid w:val="00AC1C93"/>
    <w:rsid w:val="00AC1D4A"/>
    <w:rsid w:val="00AC61F5"/>
    <w:rsid w:val="00AC6CE6"/>
    <w:rsid w:val="00AD0C8C"/>
    <w:rsid w:val="00AD2ED1"/>
    <w:rsid w:val="00AD738A"/>
    <w:rsid w:val="00AE3245"/>
    <w:rsid w:val="00AF3ED9"/>
    <w:rsid w:val="00AF67A9"/>
    <w:rsid w:val="00AF7D3E"/>
    <w:rsid w:val="00B02092"/>
    <w:rsid w:val="00B05465"/>
    <w:rsid w:val="00B0565A"/>
    <w:rsid w:val="00B05B17"/>
    <w:rsid w:val="00B116AB"/>
    <w:rsid w:val="00B13AE8"/>
    <w:rsid w:val="00B141FF"/>
    <w:rsid w:val="00B177B0"/>
    <w:rsid w:val="00B210AA"/>
    <w:rsid w:val="00B24ADB"/>
    <w:rsid w:val="00B279C4"/>
    <w:rsid w:val="00B27C4C"/>
    <w:rsid w:val="00B30982"/>
    <w:rsid w:val="00B3300E"/>
    <w:rsid w:val="00B37ADC"/>
    <w:rsid w:val="00B41300"/>
    <w:rsid w:val="00B41EC3"/>
    <w:rsid w:val="00B472E5"/>
    <w:rsid w:val="00B53F32"/>
    <w:rsid w:val="00B6032D"/>
    <w:rsid w:val="00B61B80"/>
    <w:rsid w:val="00B6261D"/>
    <w:rsid w:val="00B63183"/>
    <w:rsid w:val="00B80409"/>
    <w:rsid w:val="00B85136"/>
    <w:rsid w:val="00B8795F"/>
    <w:rsid w:val="00BA02AA"/>
    <w:rsid w:val="00BA0779"/>
    <w:rsid w:val="00BA2176"/>
    <w:rsid w:val="00BB10D6"/>
    <w:rsid w:val="00BB5908"/>
    <w:rsid w:val="00BB73D1"/>
    <w:rsid w:val="00BB7B17"/>
    <w:rsid w:val="00BB7DDE"/>
    <w:rsid w:val="00BD0D30"/>
    <w:rsid w:val="00BD1F69"/>
    <w:rsid w:val="00BD4707"/>
    <w:rsid w:val="00BD48B1"/>
    <w:rsid w:val="00BD5342"/>
    <w:rsid w:val="00BF546F"/>
    <w:rsid w:val="00BF7B4E"/>
    <w:rsid w:val="00C012F1"/>
    <w:rsid w:val="00C07610"/>
    <w:rsid w:val="00C079F4"/>
    <w:rsid w:val="00C11B1B"/>
    <w:rsid w:val="00C1737D"/>
    <w:rsid w:val="00C2338A"/>
    <w:rsid w:val="00C2766F"/>
    <w:rsid w:val="00C27D44"/>
    <w:rsid w:val="00C32993"/>
    <w:rsid w:val="00C366B8"/>
    <w:rsid w:val="00C420DD"/>
    <w:rsid w:val="00C5024D"/>
    <w:rsid w:val="00C518D0"/>
    <w:rsid w:val="00C5350D"/>
    <w:rsid w:val="00C53757"/>
    <w:rsid w:val="00C57736"/>
    <w:rsid w:val="00C604D1"/>
    <w:rsid w:val="00C60F67"/>
    <w:rsid w:val="00C64618"/>
    <w:rsid w:val="00C740C5"/>
    <w:rsid w:val="00C75F9E"/>
    <w:rsid w:val="00C76CC2"/>
    <w:rsid w:val="00C77CF5"/>
    <w:rsid w:val="00C80F59"/>
    <w:rsid w:val="00C8501D"/>
    <w:rsid w:val="00C95567"/>
    <w:rsid w:val="00C973C3"/>
    <w:rsid w:val="00C976A3"/>
    <w:rsid w:val="00CA5FAE"/>
    <w:rsid w:val="00CA69EE"/>
    <w:rsid w:val="00CA7055"/>
    <w:rsid w:val="00CB1FCC"/>
    <w:rsid w:val="00CB3CFF"/>
    <w:rsid w:val="00CC5DEF"/>
    <w:rsid w:val="00CD28EA"/>
    <w:rsid w:val="00CD3370"/>
    <w:rsid w:val="00CD71B6"/>
    <w:rsid w:val="00CD793A"/>
    <w:rsid w:val="00CE1C5B"/>
    <w:rsid w:val="00CE3256"/>
    <w:rsid w:val="00CF5066"/>
    <w:rsid w:val="00CF5832"/>
    <w:rsid w:val="00CF5CE9"/>
    <w:rsid w:val="00D0099C"/>
    <w:rsid w:val="00D03CA0"/>
    <w:rsid w:val="00D052E5"/>
    <w:rsid w:val="00D07752"/>
    <w:rsid w:val="00D1391F"/>
    <w:rsid w:val="00D145BC"/>
    <w:rsid w:val="00D238C9"/>
    <w:rsid w:val="00D243B2"/>
    <w:rsid w:val="00D25E9B"/>
    <w:rsid w:val="00D26ADE"/>
    <w:rsid w:val="00D31EBC"/>
    <w:rsid w:val="00D32658"/>
    <w:rsid w:val="00D3307F"/>
    <w:rsid w:val="00D36CF7"/>
    <w:rsid w:val="00D37EE1"/>
    <w:rsid w:val="00D401D0"/>
    <w:rsid w:val="00D40BF1"/>
    <w:rsid w:val="00D45DCB"/>
    <w:rsid w:val="00D47F76"/>
    <w:rsid w:val="00D5286D"/>
    <w:rsid w:val="00D53A64"/>
    <w:rsid w:val="00D54684"/>
    <w:rsid w:val="00D55662"/>
    <w:rsid w:val="00D575C6"/>
    <w:rsid w:val="00D57F38"/>
    <w:rsid w:val="00D63B57"/>
    <w:rsid w:val="00D776FC"/>
    <w:rsid w:val="00D83148"/>
    <w:rsid w:val="00D84159"/>
    <w:rsid w:val="00D84234"/>
    <w:rsid w:val="00D85406"/>
    <w:rsid w:val="00D85716"/>
    <w:rsid w:val="00D859E9"/>
    <w:rsid w:val="00D85DA5"/>
    <w:rsid w:val="00D863E7"/>
    <w:rsid w:val="00D86ABA"/>
    <w:rsid w:val="00D91B76"/>
    <w:rsid w:val="00D9490D"/>
    <w:rsid w:val="00D97EA3"/>
    <w:rsid w:val="00DA0B9A"/>
    <w:rsid w:val="00DA24B4"/>
    <w:rsid w:val="00DB5894"/>
    <w:rsid w:val="00DC241D"/>
    <w:rsid w:val="00DC2844"/>
    <w:rsid w:val="00DC45D6"/>
    <w:rsid w:val="00DD6158"/>
    <w:rsid w:val="00DE114D"/>
    <w:rsid w:val="00DE5FAA"/>
    <w:rsid w:val="00DF2565"/>
    <w:rsid w:val="00DF3D6A"/>
    <w:rsid w:val="00DF4A2A"/>
    <w:rsid w:val="00E03A05"/>
    <w:rsid w:val="00E115F4"/>
    <w:rsid w:val="00E14D12"/>
    <w:rsid w:val="00E2269A"/>
    <w:rsid w:val="00E229E7"/>
    <w:rsid w:val="00E24041"/>
    <w:rsid w:val="00E26FE0"/>
    <w:rsid w:val="00E27C1B"/>
    <w:rsid w:val="00E30172"/>
    <w:rsid w:val="00E32AE3"/>
    <w:rsid w:val="00E36D91"/>
    <w:rsid w:val="00E373A6"/>
    <w:rsid w:val="00E4775A"/>
    <w:rsid w:val="00E528B6"/>
    <w:rsid w:val="00E637E3"/>
    <w:rsid w:val="00E6516A"/>
    <w:rsid w:val="00E71F18"/>
    <w:rsid w:val="00E76F5D"/>
    <w:rsid w:val="00E7760C"/>
    <w:rsid w:val="00E81399"/>
    <w:rsid w:val="00E819AB"/>
    <w:rsid w:val="00E81C60"/>
    <w:rsid w:val="00E8497B"/>
    <w:rsid w:val="00E85922"/>
    <w:rsid w:val="00E90640"/>
    <w:rsid w:val="00E930EE"/>
    <w:rsid w:val="00E93B8D"/>
    <w:rsid w:val="00EA1A79"/>
    <w:rsid w:val="00EA3CA9"/>
    <w:rsid w:val="00EA55AE"/>
    <w:rsid w:val="00EA586F"/>
    <w:rsid w:val="00EB0FD0"/>
    <w:rsid w:val="00EC4EB7"/>
    <w:rsid w:val="00EC7A4B"/>
    <w:rsid w:val="00ED12BD"/>
    <w:rsid w:val="00ED2C63"/>
    <w:rsid w:val="00ED77E7"/>
    <w:rsid w:val="00ED7F24"/>
    <w:rsid w:val="00EE30A4"/>
    <w:rsid w:val="00EE378B"/>
    <w:rsid w:val="00EE7F4B"/>
    <w:rsid w:val="00EF7FC9"/>
    <w:rsid w:val="00F01EB2"/>
    <w:rsid w:val="00F05524"/>
    <w:rsid w:val="00F11869"/>
    <w:rsid w:val="00F15009"/>
    <w:rsid w:val="00F2051B"/>
    <w:rsid w:val="00F23254"/>
    <w:rsid w:val="00F245BB"/>
    <w:rsid w:val="00F331C6"/>
    <w:rsid w:val="00F3566B"/>
    <w:rsid w:val="00F40562"/>
    <w:rsid w:val="00F4109C"/>
    <w:rsid w:val="00F4111B"/>
    <w:rsid w:val="00F4312B"/>
    <w:rsid w:val="00F43CF3"/>
    <w:rsid w:val="00F47A4C"/>
    <w:rsid w:val="00F50BCE"/>
    <w:rsid w:val="00F53A3E"/>
    <w:rsid w:val="00F6238D"/>
    <w:rsid w:val="00F6653E"/>
    <w:rsid w:val="00F70967"/>
    <w:rsid w:val="00F70F71"/>
    <w:rsid w:val="00F72CDF"/>
    <w:rsid w:val="00F73DFB"/>
    <w:rsid w:val="00F802BF"/>
    <w:rsid w:val="00F804DF"/>
    <w:rsid w:val="00F81422"/>
    <w:rsid w:val="00F81DAD"/>
    <w:rsid w:val="00F8641A"/>
    <w:rsid w:val="00F911E0"/>
    <w:rsid w:val="00F92630"/>
    <w:rsid w:val="00F934F0"/>
    <w:rsid w:val="00F9394E"/>
    <w:rsid w:val="00F96A28"/>
    <w:rsid w:val="00FA36DE"/>
    <w:rsid w:val="00FA5619"/>
    <w:rsid w:val="00FA7194"/>
    <w:rsid w:val="00FB3A53"/>
    <w:rsid w:val="00FB3EFB"/>
    <w:rsid w:val="00FC0949"/>
    <w:rsid w:val="00FC11CF"/>
    <w:rsid w:val="00FC1B92"/>
    <w:rsid w:val="00FC23AB"/>
    <w:rsid w:val="00FC54DD"/>
    <w:rsid w:val="00FC6329"/>
    <w:rsid w:val="00FD5DBA"/>
    <w:rsid w:val="00FE0FFF"/>
    <w:rsid w:val="00FF0095"/>
    <w:rsid w:val="00FF2027"/>
    <w:rsid w:val="00FF4003"/>
    <w:rsid w:val="00FF4120"/>
    <w:rsid w:val="00FF59B2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11B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 Znak2,Znak2"/>
    <w:basedOn w:val="Normalny"/>
    <w:next w:val="Normalny"/>
    <w:link w:val="Nagwek1Znak"/>
    <w:qFormat/>
    <w:rsid w:val="009D081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081C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081C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081C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081C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081C"/>
    <w:pPr>
      <w:keepNext/>
      <w:pBdr>
        <w:bottom w:val="single" w:sz="4" w:space="1" w:color="auto"/>
      </w:pBdr>
      <w:spacing w:after="0"/>
      <w:ind w:left="-851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D081C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41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111B"/>
    <w:rPr>
      <w:rFonts w:ascii="Calibri" w:eastAsia="Calibri" w:hAnsi="Calibri" w:cs="Times New Roman"/>
    </w:rPr>
  </w:style>
  <w:style w:type="paragraph" w:styleId="Tekstdymka">
    <w:name w:val="Balloon Text"/>
    <w:aliases w:val=" Znak Znak,Znak Znak"/>
    <w:basedOn w:val="Normalny"/>
    <w:link w:val="TekstdymkaZnak"/>
    <w:uiPriority w:val="99"/>
    <w:semiHidden/>
    <w:unhideWhenUsed/>
    <w:rsid w:val="008470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,Znak Znak Znak"/>
    <w:basedOn w:val="Domylnaczcionkaakapitu"/>
    <w:link w:val="Tekstdymka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List Paragraph,Akapit z listą4,Podsis rysunku,T_SZ_List Paragraph,L1,Akapit z listą5"/>
    <w:basedOn w:val="Normalny"/>
    <w:link w:val="AkapitzlistZnak"/>
    <w:uiPriority w:val="34"/>
    <w:qFormat/>
    <w:rsid w:val="004F59AB"/>
    <w:pPr>
      <w:ind w:left="720"/>
      <w:contextualSpacing/>
    </w:pPr>
  </w:style>
  <w:style w:type="character" w:customStyle="1" w:styleId="Nagwek1Znak">
    <w:name w:val="Nagłówek 1 Znak"/>
    <w:aliases w:val=" Znak2 Znak,Znak2 Znak"/>
    <w:basedOn w:val="Domylnaczcionkaakapitu"/>
    <w:link w:val="Nagwek1"/>
    <w:rsid w:val="009D081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81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81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D08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D081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D081C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D081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unhideWhenUsed/>
    <w:rsid w:val="009D081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081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D081C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D08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D081C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9D081C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D081C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D081C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081C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D081C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081C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rsid w:val="009D081C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9D081C"/>
    <w:pPr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D08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D081C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0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D081C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D0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D081C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081C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D081C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081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9D081C"/>
    <w:pPr>
      <w:numPr>
        <w:numId w:val="1"/>
      </w:numPr>
      <w:tabs>
        <w:tab w:val="left" w:pos="0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rsid w:val="009D081C"/>
    <w:rPr>
      <w:sz w:val="16"/>
    </w:rPr>
  </w:style>
  <w:style w:type="paragraph" w:styleId="Tekstkomentarza">
    <w:name w:val="annotation text"/>
    <w:basedOn w:val="Normalny"/>
    <w:link w:val="TekstkomentarzaZnak"/>
    <w:rsid w:val="009D081C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D081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9D081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D081C"/>
    <w:rPr>
      <w:sz w:val="20"/>
      <w:vertAlign w:val="superscript"/>
    </w:rPr>
  </w:style>
  <w:style w:type="character" w:styleId="Numerstrony">
    <w:name w:val="page number"/>
    <w:basedOn w:val="Domylnaczcionkaakapitu"/>
    <w:rsid w:val="009D081C"/>
  </w:style>
  <w:style w:type="paragraph" w:customStyle="1" w:styleId="ustp">
    <w:name w:val="ustęp"/>
    <w:basedOn w:val="Normalny"/>
    <w:uiPriority w:val="99"/>
    <w:rsid w:val="009D081C"/>
    <w:pPr>
      <w:tabs>
        <w:tab w:val="left" w:pos="1080"/>
      </w:tabs>
      <w:spacing w:line="312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uiPriority w:val="99"/>
    <w:rsid w:val="009D081C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9D081C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9D081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uiPriority w:val="99"/>
    <w:rsid w:val="009D081C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081C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8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D081C"/>
    <w:pPr>
      <w:ind w:left="283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D08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9D081C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9D081C"/>
    <w:pPr>
      <w:spacing w:after="0"/>
      <w:ind w:left="283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9D081C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9D081C"/>
    <w:pPr>
      <w:numPr>
        <w:numId w:val="3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9D081C"/>
    <w:pPr>
      <w:numPr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9D081C"/>
    <w:pPr>
      <w:numPr>
        <w:numId w:val="5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9D081C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9D081C"/>
    <w:pPr>
      <w:ind w:left="566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rsid w:val="009D081C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D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D081C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D0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9D081C"/>
  </w:style>
  <w:style w:type="paragraph" w:customStyle="1" w:styleId="Tekstpodstawowy21">
    <w:name w:val="Tekst podstawowy 21"/>
    <w:basedOn w:val="Normalny"/>
    <w:uiPriority w:val="99"/>
    <w:rsid w:val="009D081C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9D081C"/>
    <w:pPr>
      <w:suppressAutoHyphens/>
      <w:spacing w:after="0"/>
      <w:ind w:left="360"/>
      <w:jc w:val="left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D081C"/>
    <w:pPr>
      <w:suppressAutoHyphens/>
      <w:autoSpaceDE w:val="0"/>
      <w:spacing w:after="0"/>
      <w:ind w:left="360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9D081C"/>
    <w:pPr>
      <w:suppressAutoHyphens/>
      <w:autoSpaceDE w:val="0"/>
      <w:spacing w:after="0"/>
      <w:ind w:left="360"/>
      <w:jc w:val="left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9D081C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9D081C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9D081C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uiPriority w:val="99"/>
    <w:rsid w:val="009D081C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D081C"/>
    <w:pPr>
      <w:spacing w:after="0"/>
      <w:jc w:val="left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D081C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081C"/>
    <w:pPr>
      <w:numPr>
        <w:numId w:val="6"/>
      </w:numPr>
      <w:tabs>
        <w:tab w:val="clear" w:pos="360"/>
      </w:tabs>
      <w:spacing w:after="0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8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9D081C"/>
    <w:pPr>
      <w:keepNext/>
      <w:numPr>
        <w:numId w:val="2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uiPriority w:val="99"/>
    <w:rsid w:val="009D081C"/>
    <w:pPr>
      <w:tabs>
        <w:tab w:val="left" w:pos="720"/>
      </w:tabs>
      <w:spacing w:line="288" w:lineRule="auto"/>
      <w:ind w:left="720" w:hanging="432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uiPriority w:val="99"/>
    <w:rsid w:val="009D081C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uiPriority w:val="99"/>
    <w:rsid w:val="009D081C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9D081C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Mapadokumentu">
    <w:name w:val="Document Map"/>
    <w:basedOn w:val="Normalny"/>
    <w:link w:val="MapadokumentuZnak"/>
    <w:uiPriority w:val="99"/>
    <w:rsid w:val="009D081C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9D081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9D081C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D081C"/>
    <w:pPr>
      <w:tabs>
        <w:tab w:val="left" w:pos="480"/>
        <w:tab w:val="right" w:leader="dot" w:pos="9062"/>
      </w:tabs>
      <w:spacing w:after="0"/>
      <w:jc w:val="left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9D081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9D081C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D081C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D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9D081C"/>
    <w:pPr>
      <w:numPr>
        <w:numId w:val="7"/>
      </w:numPr>
      <w:spacing w:before="12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9D081C"/>
    <w:pPr>
      <w:suppressLineNumbers/>
      <w:suppressAutoHyphens/>
      <w:spacing w:after="0"/>
      <w:jc w:val="left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9D081C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uiPriority w:val="99"/>
    <w:rsid w:val="009D081C"/>
    <w:pPr>
      <w:spacing w:after="0"/>
      <w:ind w:left="993" w:hanging="426"/>
      <w:jc w:val="left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uiPriority w:val="99"/>
    <w:rsid w:val="009D081C"/>
    <w:pPr>
      <w:spacing w:after="0"/>
      <w:ind w:left="567"/>
      <w:jc w:val="left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99"/>
    <w:qFormat/>
    <w:rsid w:val="009D08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9D0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uiPriority w:val="99"/>
    <w:rsid w:val="009D081C"/>
    <w:pPr>
      <w:suppressAutoHyphens/>
      <w:spacing w:after="0"/>
      <w:ind w:left="-69"/>
      <w:jc w:val="left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D081C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9D081C"/>
    <w:pPr>
      <w:widowControl w:val="0"/>
      <w:spacing w:after="0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D081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D081C"/>
    <w:rPr>
      <w:b/>
      <w:i/>
      <w:spacing w:val="0"/>
    </w:rPr>
  </w:style>
  <w:style w:type="paragraph" w:customStyle="1" w:styleId="Text1">
    <w:name w:val="Text 1"/>
    <w:basedOn w:val="Normalny"/>
    <w:uiPriority w:val="99"/>
    <w:rsid w:val="009D081C"/>
    <w:pPr>
      <w:spacing w:before="120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9D081C"/>
    <w:pPr>
      <w:spacing w:before="120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9D081C"/>
    <w:pPr>
      <w:numPr>
        <w:numId w:val="8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9D081C"/>
    <w:pPr>
      <w:numPr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9D081C"/>
    <w:pPr>
      <w:numPr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9D081C"/>
    <w:pPr>
      <w:numPr>
        <w:ilvl w:val="1"/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9D081C"/>
    <w:pPr>
      <w:numPr>
        <w:ilvl w:val="2"/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9D081C"/>
    <w:pPr>
      <w:numPr>
        <w:ilvl w:val="3"/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9D081C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9D081C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9D081C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Bezodstpw1">
    <w:name w:val="Bez odstępów1"/>
    <w:uiPriority w:val="99"/>
    <w:rsid w:val="009D08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"/>
    <w:link w:val="Akapitzlist"/>
    <w:uiPriority w:val="34"/>
    <w:qFormat/>
    <w:locked/>
    <w:rsid w:val="009D081C"/>
    <w:rPr>
      <w:rFonts w:ascii="Calibri" w:eastAsia="Calibri" w:hAnsi="Calibri" w:cs="Times New Roman"/>
    </w:rPr>
  </w:style>
  <w:style w:type="character" w:customStyle="1" w:styleId="Teksttreci3">
    <w:name w:val="Tekst treści (3)_"/>
    <w:link w:val="Teksttreci30"/>
    <w:rsid w:val="009D081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D081C"/>
    <w:pPr>
      <w:shd w:val="clear" w:color="auto" w:fill="FFFFFF"/>
      <w:spacing w:after="0" w:line="0" w:lineRule="atLeast"/>
      <w:ind w:hanging="400"/>
      <w:jc w:val="left"/>
    </w:pPr>
    <w:rPr>
      <w:rFonts w:ascii="Times New Roman" w:eastAsia="Times New Roman" w:hAnsi="Times New Roman" w:cstheme="minorBidi"/>
      <w:sz w:val="19"/>
      <w:szCs w:val="19"/>
    </w:rPr>
  </w:style>
  <w:style w:type="paragraph" w:customStyle="1" w:styleId="Opis">
    <w:name w:val="Opis"/>
    <w:basedOn w:val="Normalny"/>
    <w:uiPriority w:val="99"/>
    <w:rsid w:val="009D081C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9D081C"/>
    <w:pPr>
      <w:spacing w:before="120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ny"/>
    <w:uiPriority w:val="99"/>
    <w:rsid w:val="009D081C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P1">
    <w:name w:val="P 1"/>
    <w:basedOn w:val="Normalny"/>
    <w:uiPriority w:val="99"/>
    <w:qFormat/>
    <w:rsid w:val="009D081C"/>
    <w:pPr>
      <w:numPr>
        <w:numId w:val="13"/>
      </w:numPr>
    </w:pPr>
    <w:rPr>
      <w:rFonts w:ascii="Arial" w:eastAsia="Times New Roman" w:hAnsi="Arial" w:cs="Arial"/>
      <w:b/>
      <w:lang w:eastAsia="pl-PL"/>
    </w:rPr>
  </w:style>
  <w:style w:type="paragraph" w:customStyle="1" w:styleId="P11">
    <w:name w:val="P 1.1."/>
    <w:basedOn w:val="Normalny"/>
    <w:link w:val="P11Znak"/>
    <w:uiPriority w:val="99"/>
    <w:qFormat/>
    <w:rsid w:val="009D081C"/>
    <w:pPr>
      <w:numPr>
        <w:ilvl w:val="1"/>
        <w:numId w:val="13"/>
      </w:numPr>
      <w:spacing w:before="120" w:after="0"/>
    </w:pPr>
    <w:rPr>
      <w:rFonts w:ascii="Arial" w:eastAsia="Times New Roman" w:hAnsi="Arial"/>
      <w:lang w:eastAsia="ar-SA"/>
    </w:rPr>
  </w:style>
  <w:style w:type="paragraph" w:customStyle="1" w:styleId="P111">
    <w:name w:val="P 1.1.1."/>
    <w:basedOn w:val="P11"/>
    <w:uiPriority w:val="99"/>
    <w:qFormat/>
    <w:rsid w:val="009D081C"/>
    <w:pPr>
      <w:numPr>
        <w:ilvl w:val="2"/>
      </w:numPr>
      <w:tabs>
        <w:tab w:val="clear" w:pos="360"/>
        <w:tab w:val="num" w:pos="72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uiPriority w:val="99"/>
    <w:rsid w:val="009D081C"/>
    <w:rPr>
      <w:rFonts w:ascii="Arial" w:eastAsia="Times New Roman" w:hAnsi="Arial" w:cs="Times New Roman"/>
      <w:lang w:eastAsia="ar-SA"/>
    </w:rPr>
  </w:style>
  <w:style w:type="paragraph" w:customStyle="1" w:styleId="P1111">
    <w:name w:val="P 1.1.1.1."/>
    <w:basedOn w:val="P111"/>
    <w:uiPriority w:val="99"/>
    <w:qFormat/>
    <w:rsid w:val="009D081C"/>
    <w:pPr>
      <w:numPr>
        <w:ilvl w:val="3"/>
      </w:numPr>
      <w:tabs>
        <w:tab w:val="clear" w:pos="360"/>
        <w:tab w:val="num" w:pos="720"/>
        <w:tab w:val="num" w:pos="2880"/>
      </w:tabs>
      <w:ind w:left="720" w:hanging="360"/>
    </w:pPr>
  </w:style>
  <w:style w:type="numbering" w:customStyle="1" w:styleId="Bezlisty1">
    <w:name w:val="Bez listy1"/>
    <w:next w:val="Bezlisty"/>
    <w:uiPriority w:val="99"/>
    <w:semiHidden/>
    <w:unhideWhenUsed/>
    <w:rsid w:val="009D081C"/>
  </w:style>
  <w:style w:type="character" w:customStyle="1" w:styleId="Nagwek1Znak1">
    <w:name w:val="Nagłówek 1 Znak1"/>
    <w:aliases w:val="Znak2 Znak1"/>
    <w:basedOn w:val="Domylnaczcionkaakapitu"/>
    <w:rsid w:val="009D0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dymkaZnak1">
    <w:name w:val="Tekst dymka Znak1"/>
    <w:aliases w:val="Znak Znak Znak1"/>
    <w:basedOn w:val="Domylnaczcionkaakapitu"/>
    <w:uiPriority w:val="99"/>
    <w:semiHidden/>
    <w:rsid w:val="009D081C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9D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9D08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lph">
    <w:name w:val="ralph"/>
    <w:basedOn w:val="Standardowy"/>
    <w:uiPriority w:val="99"/>
    <w:qFormat/>
    <w:rsid w:val="00CB1FC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Horz"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Akapitzlist1Znak">
    <w:name w:val="Akapit z listą1 Znak"/>
    <w:basedOn w:val="Normalny"/>
    <w:link w:val="Akapitzlist1ZnakZnak"/>
    <w:rsid w:val="00D0099C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D0099C"/>
    <w:rPr>
      <w:rFonts w:ascii="Arial" w:eastAsia="Calibri" w:hAnsi="Arial" w:cs="Arial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65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9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6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43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94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94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4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9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2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11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844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8194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95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14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5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80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1588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63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177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531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5946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2051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Rekla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l.wikipedia.org/wiki/Telewiz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Radi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13696-FC17-4339-B33D-39DDB6D5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2018-06-07T14:10:00Z</dcterms:created>
  <dcterms:modified xsi:type="dcterms:W3CDTF">2018-06-07T14:10:00Z</dcterms:modified>
</cp:coreProperties>
</file>